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9A09" w14:textId="77777777" w:rsidR="001A4492" w:rsidRDefault="001A4492" w:rsidP="001A4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r w:rsidRPr="00050FBF">
        <w:rPr>
          <w:rFonts w:ascii="Times New Roman" w:hAnsi="Times New Roman" w:cs="Times New Roman"/>
          <w:sz w:val="28"/>
          <w:szCs w:val="28"/>
        </w:rPr>
        <w:t>CANAKKALE O</w:t>
      </w:r>
      <w:r>
        <w:rPr>
          <w:rFonts w:ascii="Times New Roman" w:hAnsi="Times New Roman" w:cs="Times New Roman"/>
          <w:sz w:val="28"/>
          <w:szCs w:val="28"/>
        </w:rPr>
        <w:t xml:space="preserve">NSEKIZ MART UNIVERSITY (Турция)  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017"/>
        <w:gridCol w:w="498"/>
        <w:gridCol w:w="1482"/>
        <w:gridCol w:w="957"/>
        <w:gridCol w:w="1072"/>
        <w:gridCol w:w="1687"/>
        <w:gridCol w:w="1204"/>
      </w:tblGrid>
      <w:tr w:rsidR="001A4492" w14:paraId="74247D06" w14:textId="77777777" w:rsidTr="00DD5DD4"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FE3332" w14:textId="77777777"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FEDC87" w14:textId="77777777"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F1F4D" w14:textId="77777777"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40BB45" w14:textId="77777777"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D07EE" w14:textId="77777777"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060257" w14:textId="77777777"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948505" w14:textId="77777777"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FDA3E" w14:textId="77777777"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1A4492" w14:paraId="429D70CD" w14:textId="77777777" w:rsidTr="00DD5DD4">
        <w:trPr>
          <w:trHeight w:val="5605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DD3CCD" w14:textId="77777777" w:rsidR="001A4492" w:rsidRPr="00050FBF" w:rsidRDefault="001A4492" w:rsidP="00DD5DD4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050FBF">
              <w:rPr>
                <w:rFonts w:ascii="Times New Roman" w:hAnsi="Times New Roman" w:cs="Times New Roman"/>
                <w:lang w:eastAsia="ru-RU"/>
              </w:rPr>
              <w:t>Canakkale</w:t>
            </w:r>
            <w:proofErr w:type="spellEnd"/>
            <w:r w:rsidRPr="00050FB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0FBF">
              <w:rPr>
                <w:rFonts w:ascii="Times New Roman" w:hAnsi="Times New Roman" w:cs="Times New Roman"/>
                <w:lang w:eastAsia="ru-RU"/>
              </w:rPr>
              <w:t>Onsekiz</w:t>
            </w:r>
            <w:proofErr w:type="spellEnd"/>
            <w:r w:rsidRPr="00050FBF">
              <w:rPr>
                <w:rFonts w:ascii="Times New Roman" w:hAnsi="Times New Roman" w:cs="Times New Roman"/>
                <w:lang w:eastAsia="ru-RU"/>
              </w:rPr>
              <w:t xml:space="preserve"> Mart University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72546B" w14:textId="77777777"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Турция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1D85CF" w14:textId="77777777"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3101F" w14:textId="77777777"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ПФИЯ</w:t>
            </w:r>
          </w:p>
          <w:p w14:paraId="5AAE3865" w14:textId="77777777"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68B6714D" w14:textId="77777777"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Учитель двух иностранных языков  </w:t>
            </w:r>
          </w:p>
          <w:p w14:paraId="3A25856B" w14:textId="77777777" w:rsidR="001A4492" w:rsidRDefault="001A4492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C7C29AB" w14:textId="77777777" w:rsidR="001A4492" w:rsidRDefault="001A4492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257701E" w14:textId="77777777" w:rsidR="001A4492" w:rsidRDefault="000A65AA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курс)  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5176B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A1072FC" w14:textId="77777777"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41804FC" w14:textId="77777777" w:rsidR="001A4492" w:rsidRDefault="001A4492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436C6" w14:textId="77777777" w:rsidR="001A4492" w:rsidRDefault="001A4492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63363440" w14:textId="77777777"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</w:t>
            </w:r>
          </w:p>
          <w:p w14:paraId="317F71CA" w14:textId="77777777" w:rsidR="001A4492" w:rsidRPr="00E0713A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</w:t>
            </w:r>
            <w:r w:rsidRPr="00E071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14:paraId="013D1380" w14:textId="77777777" w:rsidR="000A65AA" w:rsidRPr="000A65AA" w:rsidRDefault="000A65AA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E071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или</w:t>
            </w:r>
          </w:p>
          <w:p w14:paraId="1F21C30F" w14:textId="77777777"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турецкий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</w:t>
            </w:r>
            <w:r w:rsidRPr="00E071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14:paraId="6D44DAB5" w14:textId="77777777" w:rsidR="001A4492" w:rsidRPr="00E0713A" w:rsidRDefault="001A4492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87494E" w14:textId="77777777"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13F4A7" w14:textId="77777777" w:rsidR="001A4492" w:rsidRDefault="000A65AA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03.10.2025</w:t>
            </w:r>
          </w:p>
        </w:tc>
      </w:tr>
    </w:tbl>
    <w:p w14:paraId="2CFD42EA" w14:textId="77777777" w:rsidR="001A4492" w:rsidRDefault="001A4492" w:rsidP="001A4492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3BF998B" w14:textId="77777777" w:rsidR="00E0713A" w:rsidRDefault="001A4492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 w:rsidR="00E0713A">
        <w:rPr>
          <w:color w:val="222222"/>
          <w:sz w:val="28"/>
          <w:szCs w:val="28"/>
          <w:shd w:val="clear" w:color="auto" w:fill="FFFFFF"/>
        </w:rPr>
        <w:t> </w:t>
      </w:r>
      <w:r w:rsidR="00E0713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187269DA" w14:textId="36EEE1F2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78538983" w14:textId="216B61C3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37CF6512" w14:textId="77777777" w:rsidR="00E0713A" w:rsidRPr="000A65A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2A652E65" w14:textId="77777777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06B19DC7" w14:textId="77777777" w:rsidR="00E0713A" w:rsidRDefault="00E0713A" w:rsidP="00E071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66FEA0E6" w14:textId="27E4061C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6. Грамоты, дипломы и </w:t>
      </w:r>
      <w:r w:rsidR="00071C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сертификаты (копии),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полученные за период обучение в университете</w:t>
      </w:r>
    </w:p>
    <w:p w14:paraId="516F8DF1" w14:textId="77777777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3FA53017" w14:textId="77777777" w:rsidR="00E0713A" w:rsidRDefault="00E0713A" w:rsidP="00E0713A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3F32BE85" w14:textId="77777777" w:rsidR="00E0713A" w:rsidRDefault="00E0713A" w:rsidP="00E0713A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5DDB5BBF" w14:textId="18C3B7D4" w:rsidR="001A4492" w:rsidRDefault="001A4492" w:rsidP="00E0713A">
      <w:pPr>
        <w:shd w:val="clear" w:color="auto" w:fill="FAFAFA"/>
        <w:spacing w:before="225" w:after="225" w:line="240" w:lineRule="auto"/>
        <w:rPr>
          <w:rFonts w:ascii="Times New Roman" w:hAnsi="Times New Roman" w:cs="Times New Roman"/>
          <w:sz w:val="20"/>
          <w:szCs w:val="20"/>
        </w:rPr>
      </w:pPr>
    </w:p>
    <w:p w14:paraId="435B9DCE" w14:textId="77777777" w:rsidR="001A4492" w:rsidRPr="00BA233F" w:rsidRDefault="001A4492" w:rsidP="00BA233F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CC1C57F" w14:textId="77777777" w:rsidR="001A4492" w:rsidRDefault="001A4492" w:rsidP="001A4492"/>
    <w:p w14:paraId="20C274ED" w14:textId="77777777" w:rsidR="001A4492" w:rsidRDefault="001A4492" w:rsidP="001A4492"/>
    <w:p w14:paraId="5F0C6F21" w14:textId="77777777" w:rsidR="00131C41" w:rsidRDefault="00131C41" w:rsidP="0013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DAEJIN UNIVERSITY (Южная Корея)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772"/>
        <w:gridCol w:w="501"/>
        <w:gridCol w:w="1650"/>
        <w:gridCol w:w="964"/>
        <w:gridCol w:w="1114"/>
        <w:gridCol w:w="1699"/>
        <w:gridCol w:w="1213"/>
      </w:tblGrid>
      <w:tr w:rsidR="00131C41" w14:paraId="4EA49C0C" w14:textId="77777777" w:rsidTr="00DD5DD4"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02651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9AEFC1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CA28C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2489C1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5BA75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EF265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5E900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89CD0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131C41" w14:paraId="6A0F4ABA" w14:textId="77777777" w:rsidTr="00DD5DD4">
        <w:trPr>
          <w:trHeight w:val="3252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0352F3" w14:textId="77777777" w:rsidR="00131C41" w:rsidRDefault="00131C41" w:rsidP="00DD5DD4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Daejin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91FEE8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  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CE0D2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9D0A0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3F455906" w14:textId="77777777"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62751F48" w14:textId="77777777"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1)Международный    бизнес </w:t>
            </w:r>
          </w:p>
          <w:p w14:paraId="423E00C5" w14:textId="77777777" w:rsidR="00903E69" w:rsidRDefault="00BA233F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курс) 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069D2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DD8787B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492BC55" w14:textId="77777777" w:rsidR="00131C41" w:rsidRDefault="00131C41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FE4D1" w14:textId="77777777" w:rsidR="00131C41" w:rsidRDefault="00131C41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3009FAE5" w14:textId="77777777"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B2 </w:t>
            </w:r>
          </w:p>
          <w:p w14:paraId="09EAFC49" w14:textId="77777777" w:rsidR="00131C41" w:rsidRDefault="00131C41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DD2EE0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BFD40" w14:textId="77777777" w:rsidR="00131C41" w:rsidRDefault="00BA233F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03.10.2025</w:t>
            </w:r>
          </w:p>
        </w:tc>
      </w:tr>
    </w:tbl>
    <w:p w14:paraId="67B2B089" w14:textId="77777777" w:rsidR="00131C41" w:rsidRDefault="00131C41" w:rsidP="00131C4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D2B7859" w14:textId="77777777" w:rsidR="00281EB0" w:rsidRDefault="00281EB0" w:rsidP="00281EB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17B4BC7C" w14:textId="53EBA4E5" w:rsidR="00281EB0" w:rsidRDefault="00281EB0" w:rsidP="00281EB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0BAFA5D6" w14:textId="6DAD887C" w:rsidR="00281EB0" w:rsidRDefault="00281EB0" w:rsidP="00281EB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6C79AC7A" w14:textId="77777777" w:rsidR="00281EB0" w:rsidRPr="000A65AA" w:rsidRDefault="00281EB0" w:rsidP="00281EB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12DAA4D5" w14:textId="77777777" w:rsidR="00281EB0" w:rsidRDefault="00281EB0" w:rsidP="00281EB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68F2310E" w14:textId="74FE3E5F" w:rsidR="00281EB0" w:rsidRDefault="00281EB0" w:rsidP="00281E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подтверждающий уровень владения иностранным языком (при отсутствии</w:t>
      </w:r>
      <w:r w:rsidR="00E071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письмо</w:t>
      </w:r>
      <w:r w:rsidR="00E071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подтверждение с печатью и подписью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 преподавателя</w:t>
      </w:r>
      <w:r w:rsidR="00E071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подтверждающее наличие необходимых языковых навыков) </w:t>
      </w:r>
    </w:p>
    <w:p w14:paraId="2E50D056" w14:textId="73CED598" w:rsidR="00281EB0" w:rsidRDefault="00281EB0" w:rsidP="00281EB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</w:t>
      </w:r>
      <w:r w:rsidR="00071C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полученные за период обучение в университете</w:t>
      </w:r>
    </w:p>
    <w:p w14:paraId="6D553C72" w14:textId="30FB3AEC" w:rsidR="00281EB0" w:rsidRDefault="00281EB0" w:rsidP="00281EB0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</w:t>
      </w:r>
      <w:r w:rsidR="00E071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опия паспорта. (при наличии)</w:t>
      </w:r>
    </w:p>
    <w:p w14:paraId="7E1CD3ED" w14:textId="77777777" w:rsidR="00E0713A" w:rsidRDefault="00281EB0" w:rsidP="00E0713A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 w:rsidR="00E071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Копия удостоверение личности</w:t>
      </w:r>
    </w:p>
    <w:p w14:paraId="7251BFA2" w14:textId="269BFD66" w:rsidR="00281EB0" w:rsidRDefault="00E0713A" w:rsidP="00E0713A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***</w:t>
      </w:r>
      <w:r w:rsidR="00281E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45319812" w14:textId="77777777" w:rsidR="00131C41" w:rsidRDefault="00131C41" w:rsidP="00131C41">
      <w:pPr>
        <w:rPr>
          <w:rFonts w:ascii="Times New Roman" w:hAnsi="Times New Roman" w:cs="Times New Roman"/>
          <w:sz w:val="20"/>
          <w:szCs w:val="20"/>
        </w:rPr>
      </w:pPr>
    </w:p>
    <w:p w14:paraId="1AA3CBE0" w14:textId="77777777" w:rsidR="00131C41" w:rsidRPr="00BA233F" w:rsidRDefault="00131C41" w:rsidP="00BA233F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8D101FB" w14:textId="77777777" w:rsidR="00131C41" w:rsidRDefault="00131C41" w:rsidP="00131C41"/>
    <w:p w14:paraId="2545B71A" w14:textId="77777777" w:rsidR="00131C41" w:rsidRDefault="00131C41" w:rsidP="00131C41"/>
    <w:p w14:paraId="7E8E2DC5" w14:textId="77777777" w:rsidR="00131C41" w:rsidRDefault="00131C41" w:rsidP="00131C41"/>
    <w:p w14:paraId="2F7EC9CA" w14:textId="77777777" w:rsidR="00131C41" w:rsidRDefault="00131C41" w:rsidP="00131C41"/>
    <w:p w14:paraId="2E102187" w14:textId="77777777" w:rsidR="00131C41" w:rsidRDefault="00131C41" w:rsidP="00131C41"/>
    <w:p w14:paraId="3BE2F509" w14:textId="77777777" w:rsidR="00131C41" w:rsidRDefault="00131C41" w:rsidP="0013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UNIVERSITY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E0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FRIBOURG</w:t>
      </w:r>
      <w:r w:rsidRPr="00CE0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(Швейцария)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017"/>
        <w:gridCol w:w="454"/>
        <w:gridCol w:w="1572"/>
        <w:gridCol w:w="948"/>
        <w:gridCol w:w="1067"/>
        <w:gridCol w:w="1672"/>
        <w:gridCol w:w="1192"/>
      </w:tblGrid>
      <w:tr w:rsidR="00131C41" w14:paraId="5143BCFE" w14:textId="77777777" w:rsidTr="00E0713A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F2E91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0A3169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686F3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3F124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86DC41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BC6BD9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82538E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CC1B65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131C41" w14:paraId="16774C16" w14:textId="77777777" w:rsidTr="00E0713A">
        <w:trPr>
          <w:trHeight w:val="1440"/>
        </w:trPr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B64B2B" w14:textId="77777777" w:rsidR="00131C41" w:rsidRDefault="00131C41" w:rsidP="00DD5DD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University </w:t>
            </w:r>
            <w:r>
              <w:rPr>
                <w:rFonts w:ascii="Times New Roman" w:hAnsi="Times New Roman" w:cs="Times New Roman"/>
                <w:lang w:val="en-US"/>
              </w:rPr>
              <w:t xml:space="preserve">of Fribourg   </w:t>
            </w:r>
          </w:p>
        </w:tc>
        <w:tc>
          <w:tcPr>
            <w:tcW w:w="10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6E83DE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Швейцария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C5ADEC" w14:textId="2EF204E7" w:rsidR="00131C41" w:rsidRPr="00E0713A" w:rsidRDefault="00E0713A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DFB25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ФММК </w:t>
            </w:r>
          </w:p>
          <w:p w14:paraId="63888E0F" w14:textId="77777777"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08BECA91" w14:textId="77777777"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r w:rsidRPr="00CE09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Менеджмент и маркетинг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1A6DCC7C" w14:textId="77777777" w:rsidR="00131C41" w:rsidRDefault="00BA233F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курс)  </w:t>
            </w:r>
          </w:p>
          <w:p w14:paraId="10A5AEDE" w14:textId="77777777" w:rsidR="00903E69" w:rsidRDefault="00281EB0" w:rsidP="0028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Журналистика</w:t>
            </w:r>
          </w:p>
          <w:p w14:paraId="1DBB553A" w14:textId="77777777" w:rsidR="00E0713A" w:rsidRDefault="00E0713A" w:rsidP="00E0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 курс)</w:t>
            </w:r>
          </w:p>
          <w:p w14:paraId="014A602E" w14:textId="77C2F464" w:rsidR="00E0713A" w:rsidRDefault="00E0713A" w:rsidP="00E0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881DB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77A6A6D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E51C1F5" w14:textId="77777777" w:rsidR="00131C41" w:rsidRDefault="00131C41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ABACF" w14:textId="77777777" w:rsidR="00131C41" w:rsidRDefault="00131C41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422D52C4" w14:textId="77777777"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</w:t>
            </w:r>
          </w:p>
          <w:p w14:paraId="5FCD128D" w14:textId="77777777" w:rsidR="00131C41" w:rsidRPr="002A1B54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B2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14:paraId="594D9F5C" w14:textId="77777777" w:rsidR="00131C41" w:rsidRPr="002A1B54" w:rsidRDefault="00131C41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77B18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1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6A060E" w14:textId="77777777" w:rsidR="00131C41" w:rsidRDefault="00BA233F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</w:t>
            </w:r>
            <w:r w:rsidR="00131C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</w:tr>
      <w:tr w:rsidR="00BA233F" w14:paraId="6D4D63E8" w14:textId="77777777" w:rsidTr="00E0713A">
        <w:trPr>
          <w:trHeight w:val="1845"/>
        </w:trPr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EAB59" w14:textId="77777777" w:rsidR="00BA233F" w:rsidRDefault="00BA233F" w:rsidP="00DD5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080D9" w14:textId="77777777" w:rsidR="00BA233F" w:rsidRDefault="00BA233F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BE70F" w14:textId="77777777" w:rsidR="00BA233F" w:rsidRPr="00C03C63" w:rsidRDefault="00BA233F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C2FAD" w14:textId="77777777" w:rsidR="00BA233F" w:rsidRPr="00FD1266" w:rsidRDefault="00BA233F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ПФИЯ</w:t>
            </w:r>
          </w:p>
          <w:p w14:paraId="7D2DB1D2" w14:textId="77777777" w:rsidR="00BA233F" w:rsidRDefault="00BA233F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D0BCB69" w14:textId="77777777" w:rsidR="00BA233F" w:rsidRDefault="00BA233F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28875A61" w14:textId="77777777" w:rsidR="00BA233F" w:rsidRDefault="00BA233F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r w:rsidRPr="001302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учителей двух иностранных языков</w:t>
            </w:r>
          </w:p>
          <w:p w14:paraId="6BA30FE8" w14:textId="77777777" w:rsidR="00BA233F" w:rsidRPr="00130290" w:rsidRDefault="00BA233F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(2,3 курс)  </w:t>
            </w:r>
          </w:p>
          <w:p w14:paraId="69A61ADC" w14:textId="77777777" w:rsidR="00BA233F" w:rsidRDefault="00BA233F" w:rsidP="00BA233F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15333" w14:textId="77777777" w:rsidR="00BA233F" w:rsidRDefault="00BA233F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186DF" w14:textId="77777777" w:rsidR="00BA233F" w:rsidRDefault="00BA233F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FED75" w14:textId="77777777" w:rsidR="00BA233F" w:rsidRDefault="00BA233F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5702E" w14:textId="77777777" w:rsidR="00BA233F" w:rsidRDefault="00BA233F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233F" w14:paraId="31749C17" w14:textId="77777777" w:rsidTr="00E0713A">
        <w:trPr>
          <w:trHeight w:val="2235"/>
        </w:trPr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EBB42" w14:textId="77777777" w:rsidR="00BA233F" w:rsidRDefault="00BA233F" w:rsidP="00DD5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2B61B" w14:textId="77777777" w:rsidR="00BA233F" w:rsidRDefault="00BA233F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10F8F" w14:textId="77777777" w:rsidR="00BA233F" w:rsidRPr="00C03C63" w:rsidRDefault="00BA233F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ED46A" w14:textId="77777777" w:rsidR="00BA233F" w:rsidRDefault="00BA233F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7BCD4" w14:textId="77777777" w:rsidR="00BA233F" w:rsidRDefault="00BA233F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3CE15" w14:textId="77777777" w:rsidR="00BA233F" w:rsidRDefault="00BA233F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5D6E4" w14:textId="77777777" w:rsidR="00BA233F" w:rsidRDefault="00BA233F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1CBCE" w14:textId="77777777" w:rsidR="00BA233F" w:rsidRDefault="00BA233F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5B2F008" w14:textId="77777777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0CAF1BC8" w14:textId="1A91BD30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34C975F7" w14:textId="61D3DF9F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2FBF41F3" w14:textId="77777777" w:rsidR="00E0713A" w:rsidRPr="000A65A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5751CA1D" w14:textId="77777777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77C39545" w14:textId="77777777" w:rsidR="00E0713A" w:rsidRDefault="00E0713A" w:rsidP="00E071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254276FF" w14:textId="637DFFE5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6. Грамоты, дипломы и </w:t>
      </w:r>
      <w:r w:rsidR="00071C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сертификаты (копии),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полученные за период обучение в университете</w:t>
      </w:r>
    </w:p>
    <w:p w14:paraId="01DBE317" w14:textId="77777777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6BA3A3A6" w14:textId="77777777" w:rsidR="00E0713A" w:rsidRDefault="00E0713A" w:rsidP="00E0713A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02BF6258" w14:textId="6C3F26DB" w:rsidR="00131C41" w:rsidRPr="00B216F7" w:rsidRDefault="00E0713A" w:rsidP="0077056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032C8E3C" w14:textId="77777777" w:rsidR="00131C41" w:rsidRDefault="00131C41" w:rsidP="0013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HEIP</w:t>
      </w:r>
      <w:r w:rsidRPr="002E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(Франция)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874"/>
        <w:gridCol w:w="521"/>
        <w:gridCol w:w="1548"/>
        <w:gridCol w:w="1001"/>
        <w:gridCol w:w="1151"/>
        <w:gridCol w:w="1533"/>
        <w:gridCol w:w="1262"/>
      </w:tblGrid>
      <w:tr w:rsidR="00131C41" w14:paraId="7BA1DA89" w14:textId="77777777" w:rsidTr="00DD5DD4"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9331E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0AF3E3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3B3689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A81557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476FD8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9A5EA6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2DF473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07C874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131C41" w14:paraId="1137A72D" w14:textId="77777777" w:rsidTr="00DD5DD4">
        <w:trPr>
          <w:trHeight w:val="2618"/>
        </w:trPr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9B627" w14:textId="77777777" w:rsidR="00131C41" w:rsidRDefault="00131C41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5DDBDBA" w14:textId="77777777"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HEIP University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44DF4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Франция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EF6B1F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14:paraId="42ED6A2A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290EA84C" w14:textId="77777777" w:rsidR="00131C41" w:rsidRPr="002E669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325B39B0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Международные отношения</w:t>
            </w:r>
          </w:p>
          <w:p w14:paraId="70C0D2C0" w14:textId="77777777" w:rsidR="00131C41" w:rsidRPr="00903E69" w:rsidRDefault="00281EB0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курс)   </w:t>
            </w:r>
          </w:p>
          <w:p w14:paraId="30620A55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C333F03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50531A8" w14:textId="77777777"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EAC2A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C2F6839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1BE4FEA" w14:textId="77777777" w:rsidR="00131C41" w:rsidRDefault="00131C41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CA27E" w14:textId="77777777" w:rsidR="00131C41" w:rsidRDefault="00131C41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28C2977D" w14:textId="77777777" w:rsidR="00131C41" w:rsidRDefault="00131C41" w:rsidP="00DD5D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</w:t>
            </w:r>
          </w:p>
          <w:p w14:paraId="4C3A5679" w14:textId="77777777" w:rsidR="00131C41" w:rsidRDefault="00131C41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144568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B7A4BD" w14:textId="77777777" w:rsidR="00131C41" w:rsidRDefault="00281EB0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03.10.2025</w:t>
            </w:r>
          </w:p>
        </w:tc>
      </w:tr>
    </w:tbl>
    <w:p w14:paraId="1F152BE3" w14:textId="77777777" w:rsidR="00131C41" w:rsidRDefault="00131C41" w:rsidP="00131C4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207AE96" w14:textId="77777777" w:rsidR="00E0713A" w:rsidRDefault="00281EB0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 w:rsidR="00E0713A">
        <w:rPr>
          <w:color w:val="222222"/>
          <w:sz w:val="28"/>
          <w:szCs w:val="28"/>
          <w:shd w:val="clear" w:color="auto" w:fill="FFFFFF"/>
        </w:rPr>
        <w:t> </w:t>
      </w:r>
      <w:r w:rsidR="00E0713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6BC1767A" w14:textId="08ED69E9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77EB09D2" w14:textId="2AE6E325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0EE4C5E3" w14:textId="77777777" w:rsidR="00E0713A" w:rsidRPr="000A65A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79884E08" w14:textId="77777777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7D268E6D" w14:textId="77777777" w:rsidR="00E0713A" w:rsidRDefault="00E0713A" w:rsidP="00E071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4B32DFD0" w14:textId="5C712E2E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6. Грамоты, дипломы и </w:t>
      </w:r>
      <w:r w:rsidR="00071C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сертификаты (копии),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полученные за период обучение в университете</w:t>
      </w:r>
    </w:p>
    <w:p w14:paraId="79C0FDE9" w14:textId="77777777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7BD9BB31" w14:textId="77777777" w:rsidR="00E0713A" w:rsidRDefault="00E0713A" w:rsidP="00E0713A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6AEF4833" w14:textId="77777777" w:rsidR="00E0713A" w:rsidRDefault="00E0713A" w:rsidP="00E0713A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0BF1D287" w14:textId="78B1C10A" w:rsidR="00131C41" w:rsidRPr="006605CA" w:rsidRDefault="00131C41" w:rsidP="00E0713A">
      <w:pPr>
        <w:shd w:val="clear" w:color="auto" w:fill="FAFAFA"/>
        <w:spacing w:before="225" w:after="225" w:line="240" w:lineRule="auto"/>
      </w:pPr>
    </w:p>
    <w:p w14:paraId="57263F90" w14:textId="77777777" w:rsidR="00131C41" w:rsidRPr="00B216F7" w:rsidRDefault="00131C41"/>
    <w:p w14:paraId="39535FBF" w14:textId="77777777" w:rsidR="00770563" w:rsidRPr="00B216F7" w:rsidRDefault="00770563"/>
    <w:p w14:paraId="116D31FA" w14:textId="77777777" w:rsidR="00770563" w:rsidRPr="00B216F7" w:rsidRDefault="00770563"/>
    <w:p w14:paraId="4D55A3AA" w14:textId="77777777" w:rsidR="00770563" w:rsidRPr="00B216F7" w:rsidRDefault="00770563"/>
    <w:p w14:paraId="71614BD4" w14:textId="77777777" w:rsidR="00131C41" w:rsidRDefault="00131C41"/>
    <w:p w14:paraId="7F1CCC60" w14:textId="77777777" w:rsidR="00131C41" w:rsidRDefault="00131C41"/>
    <w:p w14:paraId="2B5EE1F4" w14:textId="77777777" w:rsidR="0023365C" w:rsidRDefault="0023365C"/>
    <w:p w14:paraId="0ED96934" w14:textId="77777777" w:rsidR="00131C41" w:rsidRDefault="00131C41" w:rsidP="0013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 w:rsidRPr="0078205E">
        <w:rPr>
          <w:rFonts w:ascii="Times New Roman" w:hAnsi="Times New Roman" w:cs="Times New Roman"/>
          <w:sz w:val="28"/>
          <w:szCs w:val="28"/>
        </w:rPr>
        <w:t>UPN VETERAN JAKARTA</w:t>
      </w:r>
      <w:r>
        <w:rPr>
          <w:rFonts w:ascii="Times New Roman" w:hAnsi="Times New Roman" w:cs="Times New Roman"/>
          <w:sz w:val="28"/>
          <w:szCs w:val="28"/>
        </w:rPr>
        <w:t xml:space="preserve"> (Индонезия)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993"/>
        <w:gridCol w:w="497"/>
        <w:gridCol w:w="1633"/>
        <w:gridCol w:w="955"/>
        <w:gridCol w:w="1201"/>
        <w:gridCol w:w="1437"/>
        <w:gridCol w:w="1202"/>
      </w:tblGrid>
      <w:tr w:rsidR="00131C41" w14:paraId="03202BC3" w14:textId="77777777" w:rsidTr="00E0713A"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599C7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092F5F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B45AC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6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CC290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A0B114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630E6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7EAFDC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2D6FA0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131C41" w14:paraId="76B40401" w14:textId="77777777" w:rsidTr="00E0713A">
        <w:trPr>
          <w:trHeight w:val="3394"/>
        </w:trPr>
        <w:tc>
          <w:tcPr>
            <w:tcW w:w="14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B9B34" w14:textId="77777777" w:rsidR="00131C41" w:rsidRDefault="00131C41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BDD8AE" w14:textId="77777777"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UPN Veteran Jakarta 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2E8448" w14:textId="77777777" w:rsidR="00131C41" w:rsidRPr="00B62165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Индонезия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5C39A" w14:textId="210380E2" w:rsidR="00131C41" w:rsidRPr="00B62165" w:rsidRDefault="00E0713A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</w:tcPr>
          <w:p w14:paraId="627DD81D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10D8C354" w14:textId="77777777"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66CA2B7B" w14:textId="344D6564" w:rsidR="00131C41" w:rsidRDefault="00E0713A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="00131C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Международные отношения </w:t>
            </w:r>
          </w:p>
          <w:p w14:paraId="7902C6A2" w14:textId="232726DE" w:rsidR="00E0713A" w:rsidRDefault="00E0713A" w:rsidP="00E0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B62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Юриспруденция</w:t>
            </w:r>
          </w:p>
          <w:p w14:paraId="5283AF39" w14:textId="77777777" w:rsidR="00E0713A" w:rsidRDefault="00E0713A" w:rsidP="00E0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8A4B5A9" w14:textId="1E5C0398" w:rsidR="00E0713A" w:rsidRDefault="00E0713A" w:rsidP="00E0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</w:t>
            </w:r>
            <w:r w:rsidRPr="00B62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Международный бизнес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379FB8A8" w14:textId="77777777" w:rsidR="00E0713A" w:rsidRDefault="00E0713A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D581798" w14:textId="4B028E19" w:rsidR="00131C41" w:rsidRDefault="00281EB0" w:rsidP="00E0713A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курс)  </w:t>
            </w:r>
          </w:p>
        </w:tc>
        <w:tc>
          <w:tcPr>
            <w:tcW w:w="9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E08F1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EFA06F4" w14:textId="77777777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8E98CB7" w14:textId="77777777" w:rsidR="00131C41" w:rsidRDefault="00131C41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82CA8" w14:textId="77777777" w:rsidR="00131C41" w:rsidRDefault="00131C41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3466239D" w14:textId="77777777" w:rsidR="00131C41" w:rsidRDefault="00131C41" w:rsidP="00DD5D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</w:t>
            </w:r>
          </w:p>
          <w:p w14:paraId="4D711E2B" w14:textId="77777777" w:rsidR="00131C41" w:rsidRDefault="00131C41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2BA2B4" w14:textId="2A935EA5"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а также расходы, связанные </w:t>
            </w:r>
            <w:r w:rsidR="00E071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визой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оформлением страховки покрываются за собственные средства студента</w:t>
            </w:r>
          </w:p>
          <w:p w14:paraId="45D0D1C5" w14:textId="77777777" w:rsidR="00E0713A" w:rsidRDefault="00E0713A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79F3330" w14:textId="6FC07586" w:rsidR="00E0713A" w:rsidRDefault="00E0713A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Проживание в общежитии бесплатное</w:t>
            </w:r>
          </w:p>
        </w:tc>
        <w:tc>
          <w:tcPr>
            <w:tcW w:w="12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7B6A92" w14:textId="77777777" w:rsidR="00131C41" w:rsidRDefault="00281EB0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</w:t>
            </w:r>
            <w:r w:rsidR="00131C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</w:tr>
      <w:tr w:rsidR="00281EB0" w14:paraId="13AFA32A" w14:textId="77777777" w:rsidTr="00E0713A">
        <w:trPr>
          <w:trHeight w:val="1218"/>
        </w:trPr>
        <w:tc>
          <w:tcPr>
            <w:tcW w:w="142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DF298" w14:textId="77777777" w:rsidR="00281EB0" w:rsidRPr="00281EB0" w:rsidRDefault="00281EB0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0849E" w14:textId="77777777" w:rsidR="00281EB0" w:rsidRDefault="00281EB0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C5B3E" w14:textId="77777777" w:rsidR="00281EB0" w:rsidRDefault="00281EB0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</w:tcPr>
          <w:p w14:paraId="71753C0D" w14:textId="77777777" w:rsidR="00281EB0" w:rsidRDefault="00281EB0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ФММК</w:t>
            </w:r>
          </w:p>
          <w:p w14:paraId="398DB975" w14:textId="77777777" w:rsidR="00281EB0" w:rsidRDefault="00281EB0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Журналистика</w:t>
            </w:r>
          </w:p>
          <w:p w14:paraId="0D10855D" w14:textId="77777777" w:rsidR="00281EB0" w:rsidRDefault="00281EB0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4DD8FBAE" w14:textId="77777777" w:rsidR="00281EB0" w:rsidRDefault="00281EB0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83C1336" w14:textId="77777777" w:rsidR="00281EB0" w:rsidRDefault="00281EB0" w:rsidP="0028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(2,3 курс)  </w:t>
            </w:r>
          </w:p>
          <w:p w14:paraId="53B9BFA7" w14:textId="77777777" w:rsidR="00281EB0" w:rsidRDefault="00281EB0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A5CFC" w14:textId="77777777" w:rsidR="00281EB0" w:rsidRDefault="00281EB0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DF7ED" w14:textId="77777777" w:rsidR="00281EB0" w:rsidRPr="00281EB0" w:rsidRDefault="00281EB0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D2AC5" w14:textId="77777777" w:rsidR="00281EB0" w:rsidRDefault="00281EB0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EA227" w14:textId="77777777" w:rsidR="00281EB0" w:rsidRDefault="00281EB0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4787DB" w14:textId="77777777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1133B3B4" w14:textId="79DDD1AF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0781BD63" w14:textId="2B849B8F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174B2CE6" w14:textId="77777777" w:rsidR="00E0713A" w:rsidRPr="000A65A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3A06344B" w14:textId="77777777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1B10F8B1" w14:textId="77777777" w:rsidR="00E0713A" w:rsidRDefault="00E0713A" w:rsidP="00E071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752150CD" w14:textId="352A0E2B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6. Грамоты, дипломы и </w:t>
      </w:r>
      <w:r w:rsidR="00071C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сертификаты (копии),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полученные за период обучение в университете</w:t>
      </w:r>
    </w:p>
    <w:p w14:paraId="1A25B2A6" w14:textId="77777777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33434C9E" w14:textId="77777777" w:rsidR="00E0713A" w:rsidRDefault="00E0713A" w:rsidP="00E0713A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37DF19B9" w14:textId="77777777" w:rsidR="00E0713A" w:rsidRDefault="00E0713A" w:rsidP="00E0713A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263D5052" w14:textId="77777777" w:rsidR="00131C41" w:rsidRDefault="00131C41"/>
    <w:p w14:paraId="489E800C" w14:textId="77777777" w:rsidR="0023365C" w:rsidRDefault="0023365C"/>
    <w:p w14:paraId="2605B84E" w14:textId="77777777" w:rsidR="0023365C" w:rsidRDefault="0023365C"/>
    <w:p w14:paraId="6DAAA540" w14:textId="77777777" w:rsidR="0023365C" w:rsidRDefault="0023365C"/>
    <w:p w14:paraId="193F3055" w14:textId="77777777" w:rsidR="00DD24B2" w:rsidRDefault="00DD24B2" w:rsidP="00DD2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Kebangsaan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Malaysia</w:t>
      </w:r>
      <w:proofErr w:type="spellEnd"/>
      <w:r w:rsidRPr="00F5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(Малайзия) 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017"/>
        <w:gridCol w:w="498"/>
        <w:gridCol w:w="1482"/>
        <w:gridCol w:w="957"/>
        <w:gridCol w:w="1072"/>
        <w:gridCol w:w="1687"/>
        <w:gridCol w:w="1204"/>
      </w:tblGrid>
      <w:tr w:rsidR="00DD24B2" w14:paraId="2885FD5F" w14:textId="77777777" w:rsidTr="00DD5DD4"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2DFEDA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6C019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43CD3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E37E7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A37D2C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5DC2B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DC6000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5B9592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24B2" w14:paraId="42761CEE" w14:textId="77777777" w:rsidTr="00DD5DD4">
        <w:trPr>
          <w:trHeight w:val="5605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5FE9A" w14:textId="77777777" w:rsidR="00DD24B2" w:rsidRDefault="00DD24B2" w:rsidP="00DD5DD4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60D5F">
              <w:rPr>
                <w:rFonts w:ascii="Times New Roman" w:hAnsi="Times New Roman" w:cs="Times New Roman"/>
                <w:lang w:val="en-US"/>
              </w:rPr>
              <w:t>Universiti</w:t>
            </w:r>
            <w:proofErr w:type="spellEnd"/>
            <w:r w:rsidRPr="00260D5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0D5F">
              <w:rPr>
                <w:rFonts w:ascii="Times New Roman" w:hAnsi="Times New Roman" w:cs="Times New Roman"/>
                <w:lang w:val="en-US"/>
              </w:rPr>
              <w:t>Kebangsaan</w:t>
            </w:r>
            <w:proofErr w:type="spellEnd"/>
            <w:r w:rsidRPr="00260D5F">
              <w:rPr>
                <w:rFonts w:ascii="Times New Roman" w:hAnsi="Times New Roman" w:cs="Times New Roman"/>
                <w:lang w:val="en-US"/>
              </w:rPr>
              <w:t xml:space="preserve"> Malaysia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532A8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Малайзия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559A2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C6668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ПФИЯ</w:t>
            </w:r>
          </w:p>
          <w:p w14:paraId="2D41735B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42F34027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r w:rsidRPr="00B459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двух иностранных языков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14:paraId="08F0E6B2" w14:textId="77777777" w:rsidR="00DD24B2" w:rsidRDefault="00DD24B2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CCEFBEE" w14:textId="77777777" w:rsidR="00DD24B2" w:rsidRDefault="00DD24B2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BA394F4" w14:textId="77777777" w:rsidR="00DD24B2" w:rsidRDefault="006935BE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курс)  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63705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6C9A79C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13001FB" w14:textId="77777777" w:rsidR="00DD24B2" w:rsidRDefault="00DD24B2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8F31F" w14:textId="77777777" w:rsidR="00DD24B2" w:rsidRDefault="00DD24B2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7D23A62E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</w:t>
            </w:r>
          </w:p>
          <w:p w14:paraId="5BAB1C35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B2</w:t>
            </w:r>
          </w:p>
          <w:p w14:paraId="4E6613DD" w14:textId="77777777" w:rsidR="00DD24B2" w:rsidRDefault="00DD24B2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14F3BB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71CBB" w14:textId="77777777" w:rsidR="00DD24B2" w:rsidRDefault="006935BE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</w:t>
            </w:r>
            <w:r w:rsidR="00DD24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</w:tr>
    </w:tbl>
    <w:p w14:paraId="4840BEFC" w14:textId="77777777" w:rsidR="00DD24B2" w:rsidRDefault="00DD24B2" w:rsidP="00DD24B2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69CC1A41" w14:textId="77777777" w:rsidR="00E0713A" w:rsidRDefault="006935BE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 w:rsidR="00E0713A">
        <w:rPr>
          <w:color w:val="222222"/>
          <w:sz w:val="28"/>
          <w:szCs w:val="28"/>
          <w:shd w:val="clear" w:color="auto" w:fill="FFFFFF"/>
        </w:rPr>
        <w:t> </w:t>
      </w:r>
      <w:r w:rsidR="00E0713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56182181" w14:textId="3F126A77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76CA464C" w14:textId="38EE99CE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48F7DC27" w14:textId="77777777" w:rsidR="00E0713A" w:rsidRPr="000A65A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67C59876" w14:textId="77777777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2276CDF8" w14:textId="77777777" w:rsidR="00E0713A" w:rsidRDefault="00E0713A" w:rsidP="00E071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42C87A89" w14:textId="37503BAC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6. Грамоты, дипломы и </w:t>
      </w:r>
      <w:r w:rsidR="00071C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сертификаты (копии),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полученные за период обучение в университете</w:t>
      </w:r>
    </w:p>
    <w:p w14:paraId="2011B2A3" w14:textId="77777777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61FEDB06" w14:textId="77777777" w:rsidR="00E0713A" w:rsidRDefault="00E0713A" w:rsidP="00E0713A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09255DC9" w14:textId="77777777" w:rsidR="00E0713A" w:rsidRDefault="00E0713A" w:rsidP="00E0713A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0E014A17" w14:textId="798B8B02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DB48D7B" w14:textId="77777777" w:rsidR="00E0713A" w:rsidRDefault="00E0713A" w:rsidP="006935B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EE9A252" w14:textId="77777777" w:rsidR="00E0713A" w:rsidRPr="006935BE" w:rsidRDefault="00E0713A" w:rsidP="006935B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7A3F85B" w14:textId="77777777" w:rsidR="00DD24B2" w:rsidRDefault="00DD24B2" w:rsidP="00DD2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MINZU</w:t>
      </w:r>
      <w:r w:rsidRPr="00832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(Китай)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DD24B2" w14:paraId="113CF7EE" w14:textId="77777777" w:rsidTr="00DD5DD4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B8EAD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D77F7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FEE88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BED344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B94D9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A04B4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A325E2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F14DA8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24B2" w14:paraId="326B23FB" w14:textId="77777777" w:rsidTr="00DD5DD4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02D64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A3D8F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Minzu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University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83D89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DD9F84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D5BBA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1BF4C112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179F827E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5D5DE307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14:paraId="75DB79C7" w14:textId="77777777" w:rsidR="00DD24B2" w:rsidRDefault="00DD24B2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FDBB941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2B5EFD75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762E3B4E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(китайский язык </w:t>
            </w:r>
          </w:p>
          <w:p w14:paraId="66A61C50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D99285E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47AE68ED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08FC3095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14:paraId="4DE0677F" w14:textId="77777777" w:rsidR="00DD24B2" w:rsidRPr="001604B4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6935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(2,3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курс)   </w:t>
            </w:r>
            <w:proofErr w:type="gramEnd"/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F42C9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9E1F614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CAA4E08" w14:textId="77777777" w:rsidR="00DD24B2" w:rsidRDefault="00DD24B2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070E8" w14:textId="77777777" w:rsidR="00DD24B2" w:rsidRDefault="00DD24B2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2678529E" w14:textId="77777777" w:rsidR="00DD24B2" w:rsidRDefault="00DD24B2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китайский </w:t>
            </w:r>
            <w:r>
              <w:rPr>
                <w:lang w:val="en-US"/>
              </w:rPr>
              <w:t>HSK 3</w:t>
            </w:r>
          </w:p>
          <w:p w14:paraId="7106452C" w14:textId="77777777" w:rsidR="00DD24B2" w:rsidRDefault="00DD24B2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89897A8" w14:textId="77777777" w:rsidR="00DD24B2" w:rsidRDefault="00DD24B2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D9A93E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визой и оформлением страховки покрываются за собственные средства студента</w:t>
            </w:r>
          </w:p>
          <w:p w14:paraId="30FEC673" w14:textId="562D577D" w:rsidR="00E0713A" w:rsidRDefault="00E0713A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Проживание в общежитии бесплатное. Коммунальные услуги покрываются за собственные средства студента.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0FE904" w14:textId="77777777" w:rsidR="00DD24B2" w:rsidRDefault="006935BE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</w:t>
            </w:r>
            <w:r w:rsidR="00DD24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</w:tr>
    </w:tbl>
    <w:p w14:paraId="535032BE" w14:textId="77777777" w:rsidR="00DD24B2" w:rsidRDefault="00DD24B2" w:rsidP="00DD24B2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960C542" w14:textId="77777777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107C66CC" w14:textId="7605F5A6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0F80504B" w14:textId="72CAE8BB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4894F8DB" w14:textId="77777777" w:rsidR="00E0713A" w:rsidRPr="000A65A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161BB876" w14:textId="77777777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4080449C" w14:textId="77777777" w:rsidR="00E0713A" w:rsidRDefault="00E0713A" w:rsidP="00E071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13D4E1ED" w14:textId="0425D81D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6. Грамоты, дипломы и </w:t>
      </w:r>
      <w:r w:rsidR="00071C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сертификаты (копии),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полученные за период обучение в университете</w:t>
      </w:r>
    </w:p>
    <w:p w14:paraId="68EBFEFC" w14:textId="77777777" w:rsidR="00E0713A" w:rsidRDefault="00E0713A" w:rsidP="00E0713A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40A20B19" w14:textId="77777777" w:rsidR="00E0713A" w:rsidRDefault="00E0713A" w:rsidP="00E0713A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23909A19" w14:textId="77777777" w:rsidR="00E0713A" w:rsidRDefault="00E0713A" w:rsidP="00E0713A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3C9A9F69" w14:textId="77777777" w:rsidR="00DD24B2" w:rsidRPr="006935BE" w:rsidRDefault="00DD24B2" w:rsidP="006935B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2E2491A" w14:textId="77777777" w:rsidR="00DD24B2" w:rsidRDefault="00DD24B2" w:rsidP="006935BE">
      <w:pPr>
        <w:shd w:val="clear" w:color="auto" w:fill="FAFAFA"/>
        <w:spacing w:before="100" w:beforeAutospacing="1" w:after="100" w:afterAutospacing="1" w:line="240" w:lineRule="auto"/>
      </w:pPr>
    </w:p>
    <w:p w14:paraId="0E1B28A4" w14:textId="77777777" w:rsidR="00DD24B2" w:rsidRPr="006935BE" w:rsidRDefault="00DD24B2" w:rsidP="006935B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2F2C5EA" w14:textId="77777777" w:rsidR="00DD24B2" w:rsidRDefault="00DD24B2" w:rsidP="00DD24B2"/>
    <w:p w14:paraId="769F6D88" w14:textId="77777777" w:rsidR="00131C41" w:rsidRDefault="00131C41"/>
    <w:p w14:paraId="5D39FE34" w14:textId="77777777" w:rsidR="00DD24B2" w:rsidRDefault="00DD24B2"/>
    <w:p w14:paraId="14D9FE37" w14:textId="77777777" w:rsidR="00DD24B2" w:rsidRDefault="00DD24B2"/>
    <w:p w14:paraId="09FA37FC" w14:textId="77777777" w:rsidR="00DD24B2" w:rsidRDefault="00DD24B2" w:rsidP="00DD2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Pai</w:t>
      </w:r>
      <w:r w:rsidRPr="00B4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Chai</w:t>
      </w:r>
      <w:r w:rsidRPr="00D75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(Южная Корея)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DD24B2" w14:paraId="20027823" w14:textId="77777777" w:rsidTr="00DD5DD4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427445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35DFA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8EA4E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18BCD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0D0CAB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ABC3C0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818F77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69A597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24B2" w14:paraId="16DD27B6" w14:textId="77777777" w:rsidTr="00DD5DD4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87F2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70F5B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University of</w:t>
            </w:r>
          </w:p>
          <w:p w14:paraId="07D4D1A1" w14:textId="77777777" w:rsidR="00DD24B2" w:rsidRDefault="00DD24B2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Pai Chai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AD07A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9C9AA2" w14:textId="77777777" w:rsidR="00DD24B2" w:rsidRDefault="006935BE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5092D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3B9DD266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309D5EBC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2048174F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14:paraId="08B2F058" w14:textId="77777777" w:rsidR="00DD24B2" w:rsidRDefault="00DD24B2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3BB0DC0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4A0B57EA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30388BB1" w14:textId="77777777" w:rsidR="00DD24B2" w:rsidRPr="00B45BA5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  <w:r w:rsidRPr="00B45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0453DD6C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0621CBA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6EF4D0A7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40F582A4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14:paraId="25A19DAE" w14:textId="77777777"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935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(2,3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курс)   </w:t>
            </w:r>
            <w:proofErr w:type="gramEnd"/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AD65B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A6E391A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1915E55" w14:textId="77777777" w:rsidR="00DD24B2" w:rsidRDefault="00DD24B2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CAC16" w14:textId="77777777" w:rsidR="00DD24B2" w:rsidRPr="00B45BA5" w:rsidRDefault="00DD24B2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1CC28D3A" w14:textId="77777777" w:rsidR="00DD24B2" w:rsidRDefault="00DD24B2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корейский </w:t>
            </w:r>
            <w:r>
              <w:t>TOPIK 4</w:t>
            </w:r>
          </w:p>
          <w:p w14:paraId="6EB0BD9D" w14:textId="77777777" w:rsidR="00DD24B2" w:rsidRPr="00B45BA5" w:rsidRDefault="00DD24B2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671E2F" w14:textId="77777777" w:rsidR="00DD24B2" w:rsidRDefault="00DD24B2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FDA526" w14:textId="77777777"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585DC" w14:textId="77777777" w:rsidR="00DD24B2" w:rsidRDefault="006935BE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</w:t>
            </w:r>
            <w:r w:rsidR="00DD24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</w:tr>
    </w:tbl>
    <w:p w14:paraId="3D491BFA" w14:textId="77777777" w:rsidR="00DD24B2" w:rsidRDefault="00DD24B2" w:rsidP="006935B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54479152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589ED1C0" w14:textId="1695051E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5FE1A038" w14:textId="78EB9E22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6DCC6CA4" w14:textId="77777777" w:rsidR="00071C83" w:rsidRPr="000A65AA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5670C9C9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3FFA07C0" w14:textId="77777777" w:rsidR="00071C83" w:rsidRDefault="00071C83" w:rsidP="00071C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76082185" w14:textId="7C9484B8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(копии), полученные за период обучение в университете</w:t>
      </w:r>
    </w:p>
    <w:p w14:paraId="30FAE42D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24106BBD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2501FFE3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03EEEE0A" w14:textId="77777777" w:rsidR="00DD24B2" w:rsidRDefault="00DD24B2" w:rsidP="00DD24B2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BE00A69" w14:textId="77777777" w:rsidR="00071C83" w:rsidRDefault="00071C83" w:rsidP="00DD24B2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2027B79" w14:textId="77777777" w:rsidR="00071C83" w:rsidRPr="00F752BE" w:rsidRDefault="00071C83" w:rsidP="00DD24B2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02EB4A7" w14:textId="77777777" w:rsidR="00DD5DD4" w:rsidRDefault="00DD5DD4"/>
    <w:p w14:paraId="1AD514EE" w14:textId="77777777" w:rsidR="00DD5DD4" w:rsidRDefault="00DD5DD4" w:rsidP="00DD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SOUTHWEST</w:t>
      </w:r>
      <w:r w:rsidRPr="00655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(Китай)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DD5DD4" w14:paraId="46213AB8" w14:textId="77777777" w:rsidTr="00DD5DD4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90B305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30B6C2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E018B3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07E58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BBE5A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E24801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F128E1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0366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5DD4" w14:paraId="0C366C78" w14:textId="77777777" w:rsidTr="00DD5DD4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67672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A9F79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University of Southwest 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14B74E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C8F6B7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D99FB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5DF9014E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34B40659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79644537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14:paraId="16C05AB9" w14:textId="77777777"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C653BE7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02B7FED0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67B728A2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(китайский язык) </w:t>
            </w:r>
          </w:p>
          <w:p w14:paraId="789EBC19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CA2F57A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12B046D4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0F99F016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14:paraId="1F9C30E5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935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(2,3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курс)   </w:t>
            </w:r>
            <w:proofErr w:type="gramEnd"/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C7DCF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8434603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7E1DCCB" w14:textId="77777777" w:rsidR="00DD5DD4" w:rsidRDefault="00DD5DD4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053AE" w14:textId="77777777"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6EF6FE78" w14:textId="77777777" w:rsidR="00DD5DD4" w:rsidRDefault="00DD5DD4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китайский </w:t>
            </w:r>
            <w:r>
              <w:rPr>
                <w:lang w:val="en-US"/>
              </w:rPr>
              <w:t>HSK 3</w:t>
            </w:r>
          </w:p>
          <w:p w14:paraId="148D2DA5" w14:textId="77777777" w:rsidR="00DD5DD4" w:rsidRDefault="00DD5DD4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71CC3B9" w14:textId="77777777" w:rsidR="00DD5DD4" w:rsidRDefault="00DD5DD4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D4D32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D771D2" w14:textId="77777777" w:rsidR="00DD5DD4" w:rsidRDefault="006935BE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</w:t>
            </w:r>
            <w:r w:rsidR="00DD5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</w:tr>
    </w:tbl>
    <w:p w14:paraId="1EEBEFA4" w14:textId="77777777" w:rsidR="00DD5DD4" w:rsidRDefault="00DD5DD4" w:rsidP="00DD5DD4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6CAF752" w14:textId="77777777" w:rsidR="00071C83" w:rsidRDefault="006935BE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 w:rsidR="00071C83">
        <w:rPr>
          <w:color w:val="222222"/>
          <w:sz w:val="28"/>
          <w:szCs w:val="28"/>
          <w:shd w:val="clear" w:color="auto" w:fill="FFFFFF"/>
        </w:rPr>
        <w:t> </w:t>
      </w:r>
      <w:r w:rsidR="00071C8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237EE5AC" w14:textId="64299F1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563DCC01" w14:textId="5F32CD7B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1BC81802" w14:textId="77777777" w:rsidR="00071C83" w:rsidRPr="000A65AA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664DCFCD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5229EBD3" w14:textId="77777777" w:rsidR="00071C83" w:rsidRDefault="00071C83" w:rsidP="00071C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2D48DD43" w14:textId="418C7A0D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(копии), полученные за период обучение в университете</w:t>
      </w:r>
    </w:p>
    <w:p w14:paraId="5F5D247C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134D9E63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23C200AD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3151501B" w14:textId="64A0B5FA" w:rsidR="00DD5DD4" w:rsidRDefault="00DD5DD4" w:rsidP="00071C83">
      <w:pPr>
        <w:shd w:val="clear" w:color="auto" w:fill="FAFAFA"/>
        <w:spacing w:before="225" w:after="225" w:line="240" w:lineRule="auto"/>
      </w:pPr>
    </w:p>
    <w:p w14:paraId="177ADA9A" w14:textId="77777777" w:rsidR="00DD5DD4" w:rsidRDefault="00DD5DD4"/>
    <w:p w14:paraId="5F2101A9" w14:textId="77777777" w:rsidR="00DD5DD4" w:rsidRDefault="00DD5DD4"/>
    <w:p w14:paraId="1049A7AF" w14:textId="77777777" w:rsidR="00DD5DD4" w:rsidRDefault="00DD5DD4"/>
    <w:p w14:paraId="74B29EA4" w14:textId="77777777" w:rsidR="00DD5DD4" w:rsidRDefault="00DD5DD4"/>
    <w:p w14:paraId="037CF105" w14:textId="77777777" w:rsidR="00DD5DD4" w:rsidRDefault="00DD5DD4"/>
    <w:p w14:paraId="6B36EE9B" w14:textId="77777777" w:rsidR="00DD5DD4" w:rsidRDefault="00DD5DD4"/>
    <w:p w14:paraId="356CAD71" w14:textId="77777777" w:rsidR="00DD5DD4" w:rsidRDefault="00DD5DD4"/>
    <w:p w14:paraId="254688B7" w14:textId="77777777" w:rsidR="00DD5DD4" w:rsidRDefault="00DD5DD4" w:rsidP="00DD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TSUKUBA UNIVERSITY (Япония)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781"/>
        <w:gridCol w:w="508"/>
        <w:gridCol w:w="1580"/>
        <w:gridCol w:w="976"/>
        <w:gridCol w:w="1114"/>
        <w:gridCol w:w="1718"/>
        <w:gridCol w:w="1229"/>
      </w:tblGrid>
      <w:tr w:rsidR="00DD5DD4" w14:paraId="650A6144" w14:textId="77777777" w:rsidTr="00DD5DD4"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F7A4F5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001A0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B40ED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8689DB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637485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9E39C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DDAF3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6558BE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5DD4" w14:paraId="3D7CCB42" w14:textId="77777777" w:rsidTr="00DD5DD4">
        <w:trPr>
          <w:trHeight w:val="3252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424B4A" w14:textId="77777777" w:rsidR="00DD5DD4" w:rsidRPr="00312631" w:rsidRDefault="00DD5DD4" w:rsidP="00DD5DD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University </w:t>
            </w:r>
            <w:r>
              <w:rPr>
                <w:rFonts w:ascii="Times New Roman" w:hAnsi="Times New Roman" w:cs="Times New Roman"/>
                <w:lang w:val="en-US"/>
              </w:rPr>
              <w:t xml:space="preserve">of </w:t>
            </w:r>
            <w:r w:rsidRPr="00312631">
              <w:rPr>
                <w:rFonts w:ascii="Times New Roman" w:hAnsi="Times New Roman" w:cs="Times New Roman"/>
                <w:lang w:val="en-US"/>
              </w:rPr>
              <w:t>Tsukuba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263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4F2AB4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Япония 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26068B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5E375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Востоковедения</w:t>
            </w:r>
          </w:p>
          <w:p w14:paraId="0583B4A2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28B55604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Иностранная филология</w:t>
            </w:r>
          </w:p>
          <w:p w14:paraId="4FB19389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(японский язык)</w:t>
            </w:r>
          </w:p>
          <w:p w14:paraId="6A75D349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2)Востоковедение</w:t>
            </w:r>
          </w:p>
          <w:p w14:paraId="453777E1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(японский язык)</w:t>
            </w:r>
          </w:p>
          <w:p w14:paraId="7BFEBCD7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26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769F7698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(японский язык)</w:t>
            </w:r>
          </w:p>
          <w:p w14:paraId="5E959409" w14:textId="77777777" w:rsidR="00DD5DD4" w:rsidRDefault="00903E69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</w:t>
            </w:r>
            <w:r w:rsidR="000867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курс) 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D0FFD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C3B13E9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177918E" w14:textId="77777777" w:rsidR="00DD5DD4" w:rsidRDefault="00DD5DD4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7F278" w14:textId="77777777"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18BD9F11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Японский </w:t>
            </w:r>
          </w:p>
          <w:p w14:paraId="3D8C0EDE" w14:textId="77777777" w:rsidR="00DD5DD4" w:rsidRPr="00F42D25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2D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JLPT N1 or N2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41231D43" w14:textId="77777777" w:rsidR="00DD5DD4" w:rsidRDefault="00DD5DD4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26592B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37D1EB" w14:textId="77777777" w:rsidR="00DD5DD4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</w:t>
            </w:r>
            <w:r w:rsidR="00DD5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</w:tr>
    </w:tbl>
    <w:p w14:paraId="778E873A" w14:textId="77777777" w:rsidR="00DD5DD4" w:rsidRDefault="00DD5DD4" w:rsidP="00DD5DD4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4721C74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28BA3F72" w14:textId="4CE0098F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0C20BFD3" w14:textId="0789A97D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5F6BB919" w14:textId="77777777" w:rsidR="00071C83" w:rsidRPr="000A65AA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42A8DDCE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63520CFD" w14:textId="77777777" w:rsidR="00071C83" w:rsidRDefault="00071C83" w:rsidP="00071C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5DC927FD" w14:textId="0C42BBAF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(копии), полученные за период обучение в университете</w:t>
      </w:r>
    </w:p>
    <w:p w14:paraId="09100C33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47B0BA99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61F350A7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0D19C471" w14:textId="77777777"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091D8DA" w14:textId="77777777"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638E6B4" w14:textId="77777777"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FF77A7B" w14:textId="77777777"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4229A86" w14:textId="77777777"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E8ED859" w14:textId="77777777"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90ECE16" w14:textId="77777777"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804F04B" w14:textId="77777777"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0833FF7" w14:textId="77777777"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639D4F3" w14:textId="77777777"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3AB4F8A" w14:textId="77777777"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E170BC4" w14:textId="77777777"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52B459B" w14:textId="77777777" w:rsidR="00DD5DD4" w:rsidRPr="00B10FB4" w:rsidRDefault="00DD5DD4" w:rsidP="00B10FB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81A1842" w14:textId="77777777" w:rsidR="00DD5DD4" w:rsidRDefault="00DD5DD4" w:rsidP="00DD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WALAILAK UNIVERSITY (Таиланд) 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780"/>
        <w:gridCol w:w="501"/>
        <w:gridCol w:w="1650"/>
        <w:gridCol w:w="963"/>
        <w:gridCol w:w="1112"/>
        <w:gridCol w:w="1696"/>
        <w:gridCol w:w="1212"/>
      </w:tblGrid>
      <w:tr w:rsidR="00DD5DD4" w14:paraId="077A669E" w14:textId="77777777" w:rsidTr="00DD5DD4"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218AB8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3A084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1C28B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51191F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3DB72B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A8BE97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49C1E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060F00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5DD4" w14:paraId="5385D30A" w14:textId="77777777" w:rsidTr="00DD5DD4">
        <w:trPr>
          <w:trHeight w:val="3252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F7949" w14:textId="77777777" w:rsidR="00DD5DD4" w:rsidRDefault="00DD5DD4" w:rsidP="00DD5DD4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Walailak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University   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9CE712" w14:textId="77777777" w:rsidR="00DD5DD4" w:rsidRDefault="00DD5DD4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Таиланд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979A0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BD209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22D54DC2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6C14BE93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1)Международный    бизнес </w:t>
            </w:r>
          </w:p>
          <w:p w14:paraId="72E008F5" w14:textId="77777777" w:rsidR="00903E69" w:rsidRDefault="00903E69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7C48D14" w14:textId="77777777" w:rsidR="00903E69" w:rsidRDefault="000867D8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курс)   </w:t>
            </w:r>
            <w:proofErr w:type="gramEnd"/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4E54C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BBD74D1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E375874" w14:textId="77777777" w:rsidR="00DD5DD4" w:rsidRDefault="00DD5DD4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54DF" w14:textId="77777777"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0449DD3C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B2 </w:t>
            </w:r>
          </w:p>
          <w:p w14:paraId="20B901B1" w14:textId="77777777" w:rsidR="00DD5DD4" w:rsidRDefault="00DD5DD4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82B44C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4BAF02" w14:textId="77777777" w:rsidR="00DD5DD4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</w:t>
            </w:r>
            <w:r w:rsidR="00DD5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</w:tr>
    </w:tbl>
    <w:p w14:paraId="4FFE1560" w14:textId="77777777" w:rsidR="00DD5DD4" w:rsidRDefault="00DD5DD4" w:rsidP="00DD5DD4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E6A0509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54501976" w14:textId="4401FA8D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1FEDB2FD" w14:textId="61DCFB16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7CF855B2" w14:textId="77777777" w:rsidR="00071C83" w:rsidRPr="000A65AA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5DFC79EF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39DEB1CC" w14:textId="77777777" w:rsidR="00071C83" w:rsidRDefault="00071C83" w:rsidP="00071C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2F57AF22" w14:textId="7752C56C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(копии), полученные за период обучение в университете</w:t>
      </w:r>
    </w:p>
    <w:p w14:paraId="51E684E4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1384FAFE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6F9DA5C8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075D7293" w14:textId="77777777" w:rsidR="00DD5DD4" w:rsidRPr="00DD5DD4" w:rsidRDefault="00DD5DD4" w:rsidP="00DD5DD4">
      <w:pPr>
        <w:rPr>
          <w:rFonts w:ascii="Times New Roman" w:hAnsi="Times New Roman" w:cs="Times New Roman"/>
          <w:sz w:val="20"/>
          <w:szCs w:val="20"/>
        </w:rPr>
      </w:pPr>
    </w:p>
    <w:p w14:paraId="27013750" w14:textId="77777777" w:rsidR="00DD5DD4" w:rsidRDefault="00DD5DD4" w:rsidP="00DD5DD4"/>
    <w:p w14:paraId="74B3BD98" w14:textId="77777777" w:rsidR="00DD5DD4" w:rsidRDefault="00DD5DD4" w:rsidP="00DD5DD4"/>
    <w:p w14:paraId="2E7D5FA3" w14:textId="77777777" w:rsidR="00DD5DD4" w:rsidRDefault="00DD5DD4"/>
    <w:p w14:paraId="1ACACDF4" w14:textId="77777777" w:rsidR="00DD5DD4" w:rsidRDefault="00DD5DD4"/>
    <w:p w14:paraId="714BC608" w14:textId="77777777" w:rsidR="00DD5DD4" w:rsidRDefault="00DD5DD4"/>
    <w:p w14:paraId="02F90A2F" w14:textId="77777777" w:rsidR="00DD5DD4" w:rsidRDefault="00DD5DD4"/>
    <w:p w14:paraId="2708687F" w14:textId="77777777" w:rsidR="00DD5DD4" w:rsidRDefault="00DD5DD4"/>
    <w:p w14:paraId="089D8531" w14:textId="77777777" w:rsidR="00DD5DD4" w:rsidRDefault="00DD5DD4"/>
    <w:p w14:paraId="1E0B63FF" w14:textId="77777777" w:rsidR="00DD5DD4" w:rsidRDefault="00DD5DD4"/>
    <w:p w14:paraId="3607F425" w14:textId="77777777" w:rsidR="00DD5DD4" w:rsidRDefault="00DD5DD4" w:rsidP="00DD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909E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C9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(Китай)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DD5DD4" w14:paraId="3B969EDF" w14:textId="77777777" w:rsidTr="00DD5DD4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2E065B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6C5E0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D1DCAC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B7219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52217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99B39C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8C26B0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B4FE8F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5DD4" w14:paraId="2FDA350F" w14:textId="77777777" w:rsidTr="00DD5DD4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9B2A5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7316B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Xi’an University 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FA8AB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676F2" w14:textId="77777777" w:rsidR="00DD5DD4" w:rsidRDefault="009F40ED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DFF0D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598E6718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4715E799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2E62B74B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14:paraId="1C1E8281" w14:textId="77777777"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9814290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4EE374E4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07081BDC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(китайский язык </w:t>
            </w:r>
          </w:p>
          <w:p w14:paraId="5D216FE8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6CEFED5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2E130C45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2BCA7335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14:paraId="10B27E51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(1,2 </w:t>
            </w:r>
            <w:proofErr w:type="gramStart"/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курс)   </w:t>
            </w:r>
            <w:proofErr w:type="gramEnd"/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49689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72FC696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EE2208A" w14:textId="77777777" w:rsidR="00DD5DD4" w:rsidRDefault="00DD5DD4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722E0" w14:textId="77777777"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30D1D5ED" w14:textId="77777777" w:rsidR="00DD5DD4" w:rsidRDefault="00DD5DD4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китайский </w:t>
            </w:r>
            <w:r>
              <w:rPr>
                <w:lang w:val="en-US"/>
              </w:rPr>
              <w:t>HSK 3</w:t>
            </w:r>
          </w:p>
          <w:p w14:paraId="7D08A3CF" w14:textId="77777777" w:rsidR="00DD5DD4" w:rsidRDefault="00DD5DD4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F813DAD" w14:textId="77777777" w:rsidR="00DD5DD4" w:rsidRDefault="00DD5DD4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27EAE5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B0CE4" w14:textId="77777777" w:rsidR="00DD5DD4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</w:t>
            </w:r>
            <w:r w:rsidR="00DD5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</w:tr>
    </w:tbl>
    <w:p w14:paraId="61325D0F" w14:textId="77777777" w:rsidR="00DD5DD4" w:rsidRDefault="00DD5DD4" w:rsidP="00DD5DD4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93A6539" w14:textId="77777777" w:rsidR="00071C83" w:rsidRDefault="000867D8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 w:rsidR="00071C83">
        <w:rPr>
          <w:color w:val="222222"/>
          <w:sz w:val="28"/>
          <w:szCs w:val="28"/>
          <w:shd w:val="clear" w:color="auto" w:fill="FFFFFF"/>
        </w:rPr>
        <w:t> </w:t>
      </w:r>
      <w:r w:rsidR="00071C8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504A33BE" w14:textId="1AED0C4A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49AFD990" w14:textId="15A6DE3C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7A3A4579" w14:textId="77777777" w:rsidR="00071C83" w:rsidRPr="000A65AA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28881CD5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08C6E42F" w14:textId="77777777" w:rsidR="00071C83" w:rsidRDefault="00071C83" w:rsidP="00071C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512C9984" w14:textId="1A7FD7A1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(копии), полученные за период обучение в университете</w:t>
      </w:r>
    </w:p>
    <w:p w14:paraId="370A50DE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21CD2E6A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577A6336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5F8C6D85" w14:textId="0D3CEC22" w:rsidR="00DD5DD4" w:rsidRDefault="00DD5DD4" w:rsidP="00071C83">
      <w:pPr>
        <w:shd w:val="clear" w:color="auto" w:fill="FAFAFA"/>
        <w:spacing w:before="225" w:after="225" w:line="240" w:lineRule="auto"/>
      </w:pPr>
    </w:p>
    <w:p w14:paraId="2952825A" w14:textId="77777777" w:rsidR="00DD5DD4" w:rsidRDefault="00DD5DD4"/>
    <w:p w14:paraId="5D5F73E9" w14:textId="77777777" w:rsidR="00DD5DD4" w:rsidRDefault="00DD5DD4"/>
    <w:p w14:paraId="31EE9AD8" w14:textId="77777777" w:rsidR="00DD5DD4" w:rsidRDefault="00DD5DD4"/>
    <w:p w14:paraId="29B72B35" w14:textId="77777777" w:rsidR="00DD5DD4" w:rsidRDefault="00DD5DD4"/>
    <w:p w14:paraId="730168D1" w14:textId="77777777" w:rsidR="00DD5DD4" w:rsidRDefault="00DD5DD4" w:rsidP="00DD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Xinjiang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(Китай)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DD5DD4" w14:paraId="0F4C7B3D" w14:textId="77777777" w:rsidTr="00DD5DD4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1F0E98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7F89A6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D09A7F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3B0E9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66AC04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E1F956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271096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43B1D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5DD4" w14:paraId="37DDDB88" w14:textId="77777777" w:rsidTr="00DD5DD4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09361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296E6" w14:textId="77777777" w:rsidR="00DD5DD4" w:rsidRPr="009B0A37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Xinjiang University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23EB44" w14:textId="77777777" w:rsidR="00DD5DD4" w:rsidRPr="009B0A37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57755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FB372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7A5405C3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046DF285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08FD825B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14:paraId="007E8CB8" w14:textId="77777777"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1E9100A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35191505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1E482770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(китайский язык </w:t>
            </w:r>
          </w:p>
          <w:p w14:paraId="511DC1E0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DA389D2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05EB44EA" w14:textId="77777777"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2DBF6FCB" w14:textId="77777777" w:rsidR="00903E69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14:paraId="24308DB9" w14:textId="77777777" w:rsidR="00DD5DD4" w:rsidRDefault="000867D8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курс)   </w:t>
            </w:r>
            <w:proofErr w:type="gramEnd"/>
            <w:r w:rsidR="00DD5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9B6EA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0AB1E80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FBDF920" w14:textId="77777777" w:rsidR="00DD5DD4" w:rsidRDefault="00DD5DD4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B3EBA" w14:textId="77777777"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58725A62" w14:textId="77777777" w:rsidR="00DD5DD4" w:rsidRPr="009B0A37" w:rsidRDefault="00DD5DD4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китайский </w:t>
            </w:r>
            <w:r>
              <w:rPr>
                <w:lang w:val="en-US"/>
              </w:rPr>
              <w:t>HSK 3</w:t>
            </w:r>
          </w:p>
          <w:p w14:paraId="36024243" w14:textId="77777777" w:rsidR="00DD5DD4" w:rsidRDefault="00DD5DD4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FB4C3F5" w14:textId="77777777" w:rsidR="00DD5DD4" w:rsidRDefault="00DD5DD4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E49A6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EC2F43" w14:textId="77777777" w:rsidR="00DD5DD4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</w:t>
            </w:r>
            <w:r w:rsidR="00DD5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</w:tr>
    </w:tbl>
    <w:p w14:paraId="553BC11A" w14:textId="77777777" w:rsidR="00DD5DD4" w:rsidRDefault="00DD5DD4" w:rsidP="00DD5DD4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53B7BD6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060AB662" w14:textId="7DF52C6D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640387F8" w14:textId="09F9FC65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76842209" w14:textId="77777777" w:rsidR="00071C83" w:rsidRPr="000A65AA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461AB785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09FF33B9" w14:textId="77777777" w:rsidR="00071C83" w:rsidRDefault="00071C83" w:rsidP="00071C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1E7001D9" w14:textId="68705448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(копии), полученные за период обучение в университете</w:t>
      </w:r>
    </w:p>
    <w:p w14:paraId="4A0399CE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0730419E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6151EC57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70EDA348" w14:textId="77777777" w:rsidR="00DD5DD4" w:rsidRDefault="00DD5DD4"/>
    <w:p w14:paraId="34160F49" w14:textId="77777777" w:rsidR="005E65F2" w:rsidRDefault="005E65F2"/>
    <w:p w14:paraId="4D553C4F" w14:textId="77777777" w:rsidR="005E65F2" w:rsidRDefault="005E65F2"/>
    <w:p w14:paraId="59F785E7" w14:textId="77777777" w:rsidR="00DD5DD4" w:rsidRPr="00E0713A" w:rsidRDefault="00DD5DD4" w:rsidP="00DD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Академическая</w:t>
      </w:r>
      <w:r w:rsidRPr="00E07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мобильность</w:t>
      </w:r>
      <w:r w:rsidRPr="00E0713A">
        <w:rPr>
          <w:rFonts w:ascii="Times New Roman" w:hAnsi="Times New Roman" w:cs="Times New Roman"/>
          <w:sz w:val="28"/>
          <w:szCs w:val="28"/>
        </w:rPr>
        <w:t xml:space="preserve"> </w:t>
      </w:r>
      <w:r w:rsidRPr="00DD5DD4">
        <w:rPr>
          <w:rFonts w:ascii="Times New Roman" w:hAnsi="Times New Roman" w:cs="Times New Roman"/>
          <w:sz w:val="28"/>
          <w:szCs w:val="28"/>
          <w:lang w:val="en-US"/>
        </w:rPr>
        <w:t>Otto</w:t>
      </w:r>
      <w:r w:rsidRPr="00E0713A">
        <w:rPr>
          <w:rFonts w:ascii="Times New Roman" w:hAnsi="Times New Roman" w:cs="Times New Roman"/>
          <w:sz w:val="28"/>
          <w:szCs w:val="28"/>
        </w:rPr>
        <w:t xml:space="preserve"> </w:t>
      </w:r>
      <w:r w:rsidRPr="00DD5DD4">
        <w:rPr>
          <w:rFonts w:ascii="Times New Roman" w:hAnsi="Times New Roman" w:cs="Times New Roman"/>
          <w:sz w:val="28"/>
          <w:szCs w:val="28"/>
          <w:lang w:val="en-US"/>
        </w:rPr>
        <w:t>Friedrich</w:t>
      </w:r>
      <w:r w:rsidRPr="00E0713A">
        <w:rPr>
          <w:rFonts w:ascii="Times New Roman" w:hAnsi="Times New Roman" w:cs="Times New Roman"/>
          <w:sz w:val="28"/>
          <w:szCs w:val="28"/>
        </w:rPr>
        <w:t xml:space="preserve"> </w:t>
      </w:r>
      <w:r w:rsidRPr="00DD5DD4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E0713A">
        <w:rPr>
          <w:rFonts w:ascii="Times New Roman" w:hAnsi="Times New Roman" w:cs="Times New Roman"/>
          <w:sz w:val="28"/>
          <w:szCs w:val="28"/>
        </w:rPr>
        <w:t xml:space="preserve"> </w:t>
      </w:r>
      <w:r w:rsidRPr="00DD5DD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0713A">
        <w:rPr>
          <w:rFonts w:ascii="Times New Roman" w:hAnsi="Times New Roman" w:cs="Times New Roman"/>
          <w:sz w:val="28"/>
          <w:szCs w:val="28"/>
        </w:rPr>
        <w:t xml:space="preserve"> </w:t>
      </w:r>
      <w:r w:rsidRPr="00DD5DD4">
        <w:rPr>
          <w:rFonts w:ascii="Times New Roman" w:hAnsi="Times New Roman" w:cs="Times New Roman"/>
          <w:sz w:val="28"/>
          <w:szCs w:val="28"/>
          <w:lang w:val="en-US"/>
        </w:rPr>
        <w:t>Bamberg</w:t>
      </w:r>
      <w:r w:rsidRPr="00E0713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Германия</w:t>
      </w:r>
      <w:r w:rsidRPr="00E071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13A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017"/>
        <w:gridCol w:w="498"/>
        <w:gridCol w:w="1482"/>
        <w:gridCol w:w="957"/>
        <w:gridCol w:w="1072"/>
        <w:gridCol w:w="1687"/>
        <w:gridCol w:w="1204"/>
      </w:tblGrid>
      <w:tr w:rsidR="00DD5DD4" w14:paraId="6835BF44" w14:textId="77777777" w:rsidTr="00DD5DD4"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D8DBA5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6EEB8F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FA3A5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45AA7D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AA4411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22507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536A44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207BAF" w14:textId="77777777"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0867D8" w14:paraId="3C05535F" w14:textId="77777777" w:rsidTr="000867D8">
        <w:trPr>
          <w:trHeight w:val="2514"/>
        </w:trPr>
        <w:tc>
          <w:tcPr>
            <w:tcW w:w="14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7739C" w14:textId="77777777" w:rsidR="000867D8" w:rsidRPr="00C4097E" w:rsidRDefault="000867D8" w:rsidP="00DD5DD4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C4097E">
              <w:rPr>
                <w:rFonts w:ascii="Times New Roman" w:hAnsi="Times New Roman" w:cs="Times New Roman"/>
                <w:lang w:val="en-US"/>
              </w:rPr>
              <w:t xml:space="preserve">Otto Friedrich University of Bamberg </w:t>
            </w:r>
          </w:p>
        </w:tc>
        <w:tc>
          <w:tcPr>
            <w:tcW w:w="10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1B14B1" w14:textId="77777777" w:rsidR="000867D8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Германия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F5AF3C" w14:textId="77777777" w:rsidR="000867D8" w:rsidRPr="00C4097E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0379C" w14:textId="77777777" w:rsidR="000867D8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ПФИЯ</w:t>
            </w:r>
          </w:p>
          <w:p w14:paraId="6D7238F5" w14:textId="77777777" w:rsidR="000867D8" w:rsidRDefault="000867D8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51FFEE50" w14:textId="77777777" w:rsidR="000867D8" w:rsidRDefault="000867D8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r w:rsidRPr="00B459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двух иностранных языков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14:paraId="62664EB3" w14:textId="77777777" w:rsidR="000867D8" w:rsidRDefault="000867D8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9E6087D" w14:textId="77777777" w:rsidR="000867D8" w:rsidRDefault="000867D8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8E0669F" w14:textId="77777777" w:rsidR="000867D8" w:rsidRDefault="000867D8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(2,3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курс)   </w:t>
            </w:r>
            <w:proofErr w:type="gramEnd"/>
          </w:p>
        </w:tc>
        <w:tc>
          <w:tcPr>
            <w:tcW w:w="9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DB8FB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63E3924" w14:textId="77777777" w:rsidR="000867D8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C23109D" w14:textId="77777777" w:rsidR="000867D8" w:rsidRDefault="000867D8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13EA8" w14:textId="77777777" w:rsidR="000867D8" w:rsidRDefault="000867D8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7A0DBB3F" w14:textId="77777777" w:rsidR="000867D8" w:rsidRDefault="000867D8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</w:t>
            </w:r>
          </w:p>
          <w:p w14:paraId="7BD568C7" w14:textId="77777777" w:rsidR="000867D8" w:rsidRDefault="000867D8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B2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14:paraId="4521951A" w14:textId="77777777" w:rsidR="000867D8" w:rsidRDefault="000867D8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1D532" w14:textId="77777777" w:rsidR="000867D8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3CB555" w14:textId="77777777" w:rsidR="000867D8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03.10.2025</w:t>
            </w:r>
          </w:p>
        </w:tc>
      </w:tr>
      <w:tr w:rsidR="000867D8" w14:paraId="79A7B3D5" w14:textId="77777777" w:rsidTr="000867D8">
        <w:trPr>
          <w:trHeight w:val="1107"/>
        </w:trPr>
        <w:tc>
          <w:tcPr>
            <w:tcW w:w="14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C4705" w14:textId="77777777" w:rsidR="000867D8" w:rsidRPr="00C4097E" w:rsidRDefault="000867D8" w:rsidP="00DD5D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D46AE" w14:textId="77777777" w:rsidR="000867D8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D866F" w14:textId="77777777" w:rsidR="000867D8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B28AA" w14:textId="77777777" w:rsidR="000867D8" w:rsidRDefault="000867D8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ФПИФ </w:t>
            </w:r>
          </w:p>
          <w:p w14:paraId="4AA3E184" w14:textId="77777777" w:rsidR="000867D8" w:rsidRDefault="00E7696F" w:rsidP="00E7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Иностранная филология</w:t>
            </w:r>
          </w:p>
          <w:p w14:paraId="0C0F640A" w14:textId="77777777" w:rsidR="00E7696F" w:rsidRDefault="00E7696F" w:rsidP="00E7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(английский язык)</w:t>
            </w:r>
          </w:p>
          <w:p w14:paraId="457D9A5D" w14:textId="77777777" w:rsidR="00E7696F" w:rsidRDefault="00E7696F" w:rsidP="00E7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E97CD9A" w14:textId="77777777" w:rsidR="00E7696F" w:rsidRDefault="00E7696F" w:rsidP="00E7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(2,3 курс)   </w:t>
            </w:r>
          </w:p>
          <w:p w14:paraId="20B79BC3" w14:textId="77777777" w:rsidR="00E7696F" w:rsidRDefault="00E7696F" w:rsidP="00E7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F4369" w14:textId="77777777" w:rsidR="000867D8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9D622" w14:textId="77777777" w:rsidR="000867D8" w:rsidRDefault="000867D8" w:rsidP="0008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</w:t>
            </w:r>
          </w:p>
          <w:p w14:paraId="5E0898A9" w14:textId="77777777" w:rsidR="000867D8" w:rsidRDefault="000867D8" w:rsidP="0008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B2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14:paraId="0AD58216" w14:textId="77777777" w:rsidR="000867D8" w:rsidRDefault="000867D8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C2EAE" w14:textId="77777777" w:rsidR="000867D8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794E3" w14:textId="77777777" w:rsidR="000867D8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867D8" w14:paraId="3C169C36" w14:textId="77777777" w:rsidTr="000867D8">
        <w:trPr>
          <w:trHeight w:val="2031"/>
        </w:trPr>
        <w:tc>
          <w:tcPr>
            <w:tcW w:w="14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AFDD2" w14:textId="77777777" w:rsidR="000867D8" w:rsidRPr="00C4097E" w:rsidRDefault="000867D8" w:rsidP="00DD5D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83C7B" w14:textId="77777777" w:rsidR="000867D8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4F056" w14:textId="77777777" w:rsidR="000867D8" w:rsidRDefault="00E7696F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4C8D1" w14:textId="77777777" w:rsidR="00E7696F" w:rsidRDefault="00E7696F" w:rsidP="00E7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ФВ</w:t>
            </w:r>
          </w:p>
          <w:p w14:paraId="6F28CEE4" w14:textId="77777777" w:rsidR="00E7696F" w:rsidRDefault="00E7696F" w:rsidP="00E7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B960049" w14:textId="77777777" w:rsidR="00E7696F" w:rsidRDefault="00E7696F" w:rsidP="00E7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Иностранная филология</w:t>
            </w:r>
          </w:p>
          <w:p w14:paraId="1495A2F3" w14:textId="77777777" w:rsidR="00E7696F" w:rsidRDefault="00E7696F" w:rsidP="00E7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B99011E" w14:textId="77777777" w:rsidR="00E7696F" w:rsidRDefault="00E7696F" w:rsidP="00E7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(арабский язык)</w:t>
            </w:r>
          </w:p>
          <w:p w14:paraId="47CCC89F" w14:textId="77777777" w:rsidR="00E7696F" w:rsidRDefault="00E7696F" w:rsidP="00E7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63944BF" w14:textId="77777777" w:rsidR="00E7696F" w:rsidRDefault="00E7696F" w:rsidP="00E7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 курс)</w:t>
            </w:r>
          </w:p>
          <w:p w14:paraId="2E0F03B8" w14:textId="77777777" w:rsidR="00E7696F" w:rsidRDefault="00E7696F" w:rsidP="00E7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E6364" w14:textId="77777777" w:rsidR="000867D8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7B9FC" w14:textId="77777777" w:rsidR="000867D8" w:rsidRDefault="00E7696F" w:rsidP="0008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Арабский язык</w:t>
            </w:r>
          </w:p>
          <w:p w14:paraId="7376DD66" w14:textId="77777777" w:rsidR="000867D8" w:rsidRDefault="00E7696F" w:rsidP="0008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B1</w:t>
            </w:r>
            <w:r w:rsidR="000867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0867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14:paraId="32187EC7" w14:textId="77777777" w:rsidR="000867D8" w:rsidRDefault="000867D8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46158" w14:textId="77777777" w:rsidR="000867D8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770FE" w14:textId="77777777" w:rsidR="000867D8" w:rsidRDefault="000867D8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A739896" w14:textId="77777777" w:rsidR="00DD5DD4" w:rsidRDefault="00DD5DD4" w:rsidP="00DD5DD4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1EE4AA50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45667755" w14:textId="00F5DE63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06FCE188" w14:textId="74349EE6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2E64D63B" w14:textId="77777777" w:rsidR="00071C83" w:rsidRPr="000A65AA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6D7B5545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2F832EFB" w14:textId="77777777" w:rsidR="00071C83" w:rsidRDefault="00071C83" w:rsidP="00071C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56AE10D9" w14:textId="5752DE22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(копии), полученные за период обучение в университете</w:t>
      </w:r>
    </w:p>
    <w:p w14:paraId="6EC9417A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39E1CDB2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22210EA4" w14:textId="702B07B9" w:rsidR="00B10FB4" w:rsidRP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693B6D76" w14:textId="77777777" w:rsidR="00C4097E" w:rsidRDefault="00C4097E" w:rsidP="00C40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Chung</w:t>
      </w:r>
      <w:r w:rsidRPr="0009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Ang</w:t>
      </w:r>
      <w:r w:rsidRPr="0009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(Южная Корея)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C4097E" w14:paraId="71C18F3C" w14:textId="77777777" w:rsidTr="00903E69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33770" w14:textId="77777777"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D288EC" w14:textId="77777777"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DB9947" w14:textId="77777777"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9426F1" w14:textId="77777777"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69FA1" w14:textId="77777777"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46A02D" w14:textId="77777777"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7BE37F" w14:textId="77777777"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D35070" w14:textId="77777777"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C4097E" w14:paraId="26723641" w14:textId="77777777" w:rsidTr="00903E69">
        <w:trPr>
          <w:trHeight w:val="3360"/>
        </w:trPr>
        <w:tc>
          <w:tcPr>
            <w:tcW w:w="1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0D3A1" w14:textId="77777777" w:rsidR="00C4097E" w:rsidRDefault="00C4097E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9E39172" w14:textId="77777777" w:rsidR="00C4097E" w:rsidRDefault="00C4097E" w:rsidP="00903E6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University </w:t>
            </w:r>
          </w:p>
          <w:p w14:paraId="4A4F809B" w14:textId="77777777"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058B01" w14:textId="77777777"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</w:t>
            </w:r>
          </w:p>
        </w:tc>
        <w:tc>
          <w:tcPr>
            <w:tcW w:w="5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29741" w14:textId="77777777"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  <w:p w14:paraId="1061760D" w14:textId="77777777"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A979C" w14:textId="77777777" w:rsidR="007F6756" w:rsidRDefault="007F6756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  <w:p w14:paraId="7996E8B3" w14:textId="77777777"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Востоковедения</w:t>
            </w:r>
          </w:p>
          <w:p w14:paraId="2D6A219A" w14:textId="77777777"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5B97CD1D" w14:textId="77777777"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69A4A5E7" w14:textId="77777777"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14:paraId="6C7D7CFC" w14:textId="77777777" w:rsidR="00C4097E" w:rsidRDefault="00C4097E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530C93B" w14:textId="77777777"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5BA4B5AC" w14:textId="77777777"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58DA6E23" w14:textId="77777777"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(корейский язык)  </w:t>
            </w:r>
          </w:p>
          <w:p w14:paraId="4EC008B5" w14:textId="77777777" w:rsidR="00C4097E" w:rsidRPr="00A800F2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81AF959" w14:textId="77777777"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7DDC8CE4" w14:textId="77777777"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11160490" w14:textId="77777777"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14:paraId="14B9B400" w14:textId="77777777" w:rsidR="00C4097E" w:rsidRDefault="007F6756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курс)  </w:t>
            </w:r>
          </w:p>
        </w:tc>
        <w:tc>
          <w:tcPr>
            <w:tcW w:w="1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B1381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C681BD8" w14:textId="77777777"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1012175" w14:textId="77777777" w:rsidR="00C4097E" w:rsidRDefault="00C4097E" w:rsidP="00903E6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D663C" w14:textId="77777777" w:rsidR="00C4097E" w:rsidRDefault="00C4097E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76F7F8BD" w14:textId="77777777" w:rsidR="00C4097E" w:rsidRDefault="00C4097E" w:rsidP="00903E6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корейский </w:t>
            </w:r>
            <w:r>
              <w:t>TOPIK 4</w:t>
            </w:r>
          </w:p>
          <w:p w14:paraId="220E6EE9" w14:textId="77777777" w:rsidR="00C4097E" w:rsidRDefault="00C4097E" w:rsidP="007F6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>
              <w:t xml:space="preserve"> </w:t>
            </w:r>
            <w:r>
              <w:rPr>
                <w:lang w:val="en-US"/>
              </w:rPr>
              <w:t>B2</w:t>
            </w:r>
          </w:p>
          <w:p w14:paraId="1EC1AB0D" w14:textId="77777777" w:rsidR="00C4097E" w:rsidRDefault="00C4097E" w:rsidP="00903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BD35D" w14:textId="77777777"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784EC1" w14:textId="77777777" w:rsidR="00C4097E" w:rsidRDefault="007F6756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</w:t>
            </w:r>
            <w:r w:rsidR="00C40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</w:tr>
      <w:tr w:rsidR="00C4097E" w14:paraId="67F9B428" w14:textId="77777777" w:rsidTr="00903E69">
        <w:trPr>
          <w:trHeight w:val="30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69823EC" w14:textId="77777777" w:rsidR="00C4097E" w:rsidRPr="007F6756" w:rsidRDefault="00C4097E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5A6D314" w14:textId="77777777" w:rsidR="00C4097E" w:rsidRDefault="00C4097E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FC5E8A" w14:textId="77777777" w:rsidR="00C4097E" w:rsidRPr="007F6756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3976B" w14:textId="77777777"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7994C20E" w14:textId="77777777"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5AE57949" w14:textId="77777777"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Международные отношения (английский язык) </w:t>
            </w:r>
          </w:p>
          <w:p w14:paraId="306ADC6F" w14:textId="77777777" w:rsidR="00C4097E" w:rsidRDefault="007F6756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курс)   </w:t>
            </w:r>
          </w:p>
          <w:p w14:paraId="0E974BEB" w14:textId="77777777" w:rsidR="00C4097E" w:rsidRPr="00B6770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D4835AF" w14:textId="77777777" w:rsidR="00C4097E" w:rsidRDefault="00C4097E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6406712" w14:textId="77777777" w:rsidR="00C4097E" w:rsidRDefault="00C4097E" w:rsidP="00903E6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FBEF7FA" w14:textId="77777777" w:rsidR="00C4097E" w:rsidRDefault="00C4097E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C3C14E0" w14:textId="77777777" w:rsidR="00C4097E" w:rsidRDefault="00C4097E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1815A1D" w14:textId="77777777" w:rsidR="00C4097E" w:rsidRDefault="00C4097E" w:rsidP="007F675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DD430A1" w14:textId="5368C458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105A6409" w14:textId="7F026D7A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76BC750C" w14:textId="72C4E9DF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36E34E03" w14:textId="77777777" w:rsidR="00071C83" w:rsidRPr="000A65AA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49349E48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02A91E28" w14:textId="77777777" w:rsidR="00071C83" w:rsidRDefault="00071C83" w:rsidP="00071C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2CF68A85" w14:textId="257ECD55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(копии), полученные за период обучение в университете</w:t>
      </w:r>
    </w:p>
    <w:p w14:paraId="092CEDAF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1BA70321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6661D183" w14:textId="5E3CBD9E" w:rsidR="00C4097E" w:rsidRP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51AF6C2D" w14:textId="77777777" w:rsidR="006F176C" w:rsidRDefault="006F176C" w:rsidP="006F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Академическая мобильность IULM UNIVERSITY</w:t>
      </w:r>
      <w:r w:rsidRPr="00351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(Италия)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880"/>
        <w:gridCol w:w="479"/>
        <w:gridCol w:w="1809"/>
        <w:gridCol w:w="920"/>
        <w:gridCol w:w="1071"/>
        <w:gridCol w:w="1625"/>
        <w:gridCol w:w="1156"/>
      </w:tblGrid>
      <w:tr w:rsidR="007F6756" w14:paraId="04ED9229" w14:textId="77777777" w:rsidTr="006F176C"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5CF2A" w14:textId="77777777"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96FC7" w14:textId="77777777"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C1DFE3" w14:textId="77777777"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B6E2F4" w14:textId="77777777"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2D7C29" w14:textId="77777777"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122B7" w14:textId="77777777"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D7696" w14:textId="77777777"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DB237F" w14:textId="77777777"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7F6756" w14:paraId="595E8137" w14:textId="77777777" w:rsidTr="00664E5D">
        <w:trPr>
          <w:trHeight w:val="1440"/>
        </w:trPr>
        <w:tc>
          <w:tcPr>
            <w:tcW w:w="14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0CEC43" w14:textId="77777777" w:rsidR="007F6756" w:rsidRDefault="007F6756" w:rsidP="00903E6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IULM University  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D0971C" w14:textId="77777777" w:rsidR="007F6756" w:rsidRDefault="007F6756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Италия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420608" w14:textId="77777777" w:rsidR="007F6756" w:rsidRDefault="007F6756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E3A4B" w14:textId="77777777" w:rsidR="007F6756" w:rsidRDefault="007F6756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ФММК </w:t>
            </w:r>
          </w:p>
          <w:p w14:paraId="213F43D6" w14:textId="77777777" w:rsidR="007F6756" w:rsidRDefault="007F6756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3F6CD9FE" w14:textId="4DF3AEB4" w:rsidR="00071C83" w:rsidRPr="00071C83" w:rsidRDefault="007F6756" w:rsidP="00071C8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1C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Туризм</w:t>
            </w:r>
          </w:p>
          <w:p w14:paraId="131A347F" w14:textId="5B4349A3" w:rsidR="007F6756" w:rsidRPr="00071C83" w:rsidRDefault="007F6756" w:rsidP="00071C8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1C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РГДБ (английский язык) </w:t>
            </w:r>
          </w:p>
          <w:p w14:paraId="6F5CB81D" w14:textId="77777777" w:rsidR="007F6756" w:rsidRDefault="007F6756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</w:p>
          <w:p w14:paraId="5310116B" w14:textId="77777777" w:rsidR="007F6756" w:rsidRDefault="007F6756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(2,3 курс)  </w:t>
            </w:r>
          </w:p>
        </w:tc>
        <w:tc>
          <w:tcPr>
            <w:tcW w:w="9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90A77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09353D9" w14:textId="77777777" w:rsidR="007F6756" w:rsidRDefault="007F6756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F044C6D" w14:textId="77777777" w:rsidR="007F6756" w:rsidRDefault="007F6756" w:rsidP="00903E6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4CBF6" w14:textId="77777777" w:rsidR="007F6756" w:rsidRDefault="007F6756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144183F5" w14:textId="77777777" w:rsidR="007F6756" w:rsidRDefault="007F6756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</w:t>
            </w:r>
          </w:p>
          <w:p w14:paraId="3070193C" w14:textId="77777777" w:rsidR="007F6756" w:rsidRDefault="007F6756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B2</w:t>
            </w:r>
          </w:p>
          <w:p w14:paraId="5784D45C" w14:textId="77777777" w:rsidR="007F6756" w:rsidRPr="009916FB" w:rsidRDefault="007F6756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1DD3A4CA" w14:textId="77777777" w:rsidR="007F6756" w:rsidRDefault="007F6756" w:rsidP="00903E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5AB47" w14:textId="77777777" w:rsidR="007F6756" w:rsidRDefault="007F6756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8B116" w14:textId="77777777" w:rsidR="007F6756" w:rsidRDefault="007F6756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03.10.2025</w:t>
            </w:r>
          </w:p>
        </w:tc>
      </w:tr>
      <w:tr w:rsidR="007F6756" w14:paraId="7EC005F3" w14:textId="77777777" w:rsidTr="00664E5D">
        <w:trPr>
          <w:trHeight w:val="1633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9900E39" w14:textId="77777777" w:rsidR="007F6756" w:rsidRDefault="007F6756" w:rsidP="00903E69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67E621F" w14:textId="77777777" w:rsidR="007F6756" w:rsidRDefault="007F6756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8708B0" w14:textId="77777777" w:rsidR="007F6756" w:rsidRDefault="007F6756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54870" w14:textId="77777777" w:rsidR="007F6756" w:rsidRPr="009916FB" w:rsidRDefault="007F6756" w:rsidP="00903E6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ФММК</w:t>
            </w:r>
          </w:p>
          <w:p w14:paraId="6498DE4E" w14:textId="77777777" w:rsidR="007F6756" w:rsidRDefault="007F6756" w:rsidP="00903E6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7954C92" w14:textId="77777777" w:rsidR="007F6756" w:rsidRDefault="007F6756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15A76F02" w14:textId="77777777" w:rsidR="007F6756" w:rsidRDefault="007F6756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991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Журналистика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535A5DC4" w14:textId="77777777" w:rsidR="007F6756" w:rsidRDefault="007F6756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(2,3 курс)  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CCC1154" w14:textId="77777777" w:rsidR="007F6756" w:rsidRDefault="007F6756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BC19749" w14:textId="77777777" w:rsidR="007F6756" w:rsidRPr="0035140A" w:rsidRDefault="007F6756" w:rsidP="00903E6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CD5A834" w14:textId="77777777" w:rsidR="007F6756" w:rsidRDefault="007F6756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BA2C72F" w14:textId="77777777" w:rsidR="007F6756" w:rsidRDefault="007F6756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F6756" w14:paraId="056C20F5" w14:textId="77777777" w:rsidTr="00664E5D">
        <w:trPr>
          <w:trHeight w:val="194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7B13E1B" w14:textId="77777777" w:rsidR="007F6756" w:rsidRDefault="007F6756" w:rsidP="00903E69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5A84AFA" w14:textId="77777777" w:rsidR="007F6756" w:rsidRDefault="007F6756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1495D" w14:textId="77777777" w:rsidR="007F6756" w:rsidRDefault="007F6756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847E2" w14:textId="77777777" w:rsidR="007F6756" w:rsidRDefault="007F6756" w:rsidP="007F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ФПИФ</w:t>
            </w:r>
          </w:p>
          <w:p w14:paraId="7A6A6D6F" w14:textId="77777777" w:rsidR="007F6756" w:rsidRDefault="007F6756" w:rsidP="007F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1)Переводческое </w:t>
            </w:r>
          </w:p>
          <w:p w14:paraId="5FF52E56" w14:textId="77777777" w:rsidR="007F6756" w:rsidRDefault="007F6756" w:rsidP="007F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дело</w:t>
            </w:r>
          </w:p>
          <w:p w14:paraId="5BFF928D" w14:textId="77777777" w:rsidR="007F6756" w:rsidRDefault="007F6756" w:rsidP="007F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(английский язык)</w:t>
            </w:r>
          </w:p>
          <w:p w14:paraId="76A607FB" w14:textId="77777777" w:rsidR="00491D31" w:rsidRDefault="00491D31" w:rsidP="007F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A8D2370" w14:textId="77777777" w:rsidR="00491D31" w:rsidRDefault="00491D31" w:rsidP="007F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2)Иностранная филология</w:t>
            </w:r>
          </w:p>
          <w:p w14:paraId="7395783F" w14:textId="77777777" w:rsidR="00491D31" w:rsidRDefault="00491D31" w:rsidP="007F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(английский язык)</w:t>
            </w:r>
          </w:p>
          <w:p w14:paraId="4832ECB1" w14:textId="77777777" w:rsidR="007F6756" w:rsidRPr="007F6756" w:rsidRDefault="00491D31" w:rsidP="007F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(2,3 курс)</w:t>
            </w:r>
          </w:p>
          <w:p w14:paraId="64AF1A0A" w14:textId="77777777" w:rsidR="007F6756" w:rsidRPr="007F6756" w:rsidRDefault="007F6756" w:rsidP="007F675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C86E65F" w14:textId="77777777" w:rsidR="007F6756" w:rsidRDefault="007F6756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E40A433" w14:textId="77777777" w:rsidR="007F6756" w:rsidRPr="0035140A" w:rsidRDefault="007F6756" w:rsidP="00903E6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0E822A1" w14:textId="77777777" w:rsidR="007F6756" w:rsidRDefault="007F6756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48535C3" w14:textId="77777777" w:rsidR="007F6756" w:rsidRDefault="007F6756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0390370" w14:textId="77777777" w:rsidR="006F176C" w:rsidRDefault="006F176C" w:rsidP="006F176C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673FD638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170A1B0E" w14:textId="31740B50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79BCB376" w14:textId="57B37669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573DABBA" w14:textId="77777777" w:rsidR="00071C83" w:rsidRPr="000A65AA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73F1F421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242F95F8" w14:textId="77777777" w:rsidR="00071C83" w:rsidRDefault="00071C83" w:rsidP="00071C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509907DC" w14:textId="1DE2C4F0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(копии), полученные за период обучение в университете</w:t>
      </w:r>
    </w:p>
    <w:p w14:paraId="19CF68AD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44EF81F3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33591D99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1D4AAD53" w14:textId="77777777" w:rsidR="00B10FB4" w:rsidRDefault="00B10FB4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7EF3BA52" w14:textId="77777777" w:rsidR="00071C83" w:rsidRDefault="00071C83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54E7FDD3" w14:textId="77777777" w:rsidR="005E4AAB" w:rsidRPr="00024936" w:rsidRDefault="005E4AAB" w:rsidP="005E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Академическая</w:t>
      </w:r>
      <w:r w:rsidRPr="0002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мобильность</w:t>
      </w:r>
      <w:r w:rsidRPr="0002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Jeonbuk</w:t>
      </w:r>
      <w:r w:rsidRPr="0002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02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0249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Южная</w:t>
      </w:r>
      <w:r w:rsidRPr="0002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Корея</w:t>
      </w:r>
      <w:r w:rsidRPr="00024936">
        <w:rPr>
          <w:rFonts w:ascii="Times New Roman" w:hAnsi="Times New Roman" w:cs="Times New Roman"/>
          <w:sz w:val="28"/>
          <w:szCs w:val="28"/>
        </w:rPr>
        <w:t xml:space="preserve">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5E4AAB" w14:paraId="3A1278C9" w14:textId="77777777" w:rsidTr="00903E69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17C17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026289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AF5FD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0BCB0B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9408E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AE8671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686475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2BA50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5E4AAB" w14:paraId="172E99EF" w14:textId="77777777" w:rsidTr="00903E69">
        <w:trPr>
          <w:trHeight w:val="3360"/>
        </w:trPr>
        <w:tc>
          <w:tcPr>
            <w:tcW w:w="14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09C2C" w14:textId="77777777" w:rsidR="005E4AAB" w:rsidRDefault="005E4AAB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F642611" w14:textId="77777777" w:rsidR="005E4AAB" w:rsidRPr="00024936" w:rsidRDefault="005E4AAB" w:rsidP="00903E69">
            <w:pPr>
              <w:jc w:val="center"/>
              <w:rPr>
                <w:sz w:val="20"/>
                <w:szCs w:val="20"/>
              </w:rPr>
            </w:pPr>
            <w:proofErr w:type="spellStart"/>
            <w:r w:rsidRPr="00024936">
              <w:rPr>
                <w:rFonts w:ascii="Times New Roman" w:hAnsi="Times New Roman" w:cs="Times New Roman"/>
                <w:sz w:val="20"/>
                <w:szCs w:val="20"/>
              </w:rPr>
              <w:t>Jeonbuk</w:t>
            </w:r>
            <w:proofErr w:type="spellEnd"/>
            <w:r w:rsidRPr="00024936">
              <w:rPr>
                <w:rFonts w:ascii="Times New Roman" w:hAnsi="Times New Roman" w:cs="Times New Roman"/>
                <w:sz w:val="20"/>
                <w:szCs w:val="20"/>
              </w:rPr>
              <w:t xml:space="preserve"> National University</w:t>
            </w:r>
          </w:p>
          <w:p w14:paraId="60152B2C" w14:textId="77777777"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261E63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6888EA" w14:textId="77777777" w:rsidR="005E4AAB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967C0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6DEE1C92" w14:textId="77777777"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62CAF57D" w14:textId="77777777"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1F389E58" w14:textId="77777777"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14:paraId="5A1F58F4" w14:textId="77777777" w:rsidR="005E4AAB" w:rsidRDefault="005E4AAB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FA47150" w14:textId="77777777"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629C00BF" w14:textId="77777777"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15D594CD" w14:textId="77777777"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(корейский язык) </w:t>
            </w:r>
          </w:p>
          <w:p w14:paraId="3DBA4827" w14:textId="77777777"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E6EC52E" w14:textId="77777777"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6A8F3459" w14:textId="77777777"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12D834D8" w14:textId="77777777" w:rsidR="005E4AAB" w:rsidRPr="00644C88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14:paraId="0B6FF546" w14:textId="77777777" w:rsidR="005E4AAB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</w:t>
            </w:r>
            <w:r w:rsidR="003816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курс)  </w:t>
            </w:r>
          </w:p>
        </w:tc>
        <w:tc>
          <w:tcPr>
            <w:tcW w:w="10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137C0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6498DD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8494780" w14:textId="77777777" w:rsidR="005E4AAB" w:rsidRDefault="005E4AAB" w:rsidP="00903E6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E4F3" w14:textId="77777777" w:rsidR="005E4AAB" w:rsidRDefault="005E4AAB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3D840409" w14:textId="77777777" w:rsidR="005E4AAB" w:rsidRDefault="005E4AAB" w:rsidP="00903E6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корейский </w:t>
            </w:r>
            <w:r>
              <w:t>TOPIK 4</w:t>
            </w:r>
          </w:p>
          <w:p w14:paraId="0C9BAB3C" w14:textId="77777777" w:rsidR="005E4AAB" w:rsidRPr="00024936" w:rsidRDefault="005E4AAB" w:rsidP="0090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936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>
              <w:t xml:space="preserve"> </w:t>
            </w:r>
            <w:r>
              <w:rPr>
                <w:lang w:val="en-US"/>
              </w:rPr>
              <w:t>B2</w:t>
            </w:r>
          </w:p>
          <w:p w14:paraId="4B04C7BB" w14:textId="77777777" w:rsidR="005E4AAB" w:rsidRDefault="005E4AAB" w:rsidP="0090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16F2DD9" w14:textId="77777777" w:rsidR="005E4AAB" w:rsidRDefault="005E4AAB" w:rsidP="00903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3E9A4C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B245DB" w14:textId="77777777" w:rsidR="005E4AAB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</w:t>
            </w:r>
            <w:r w:rsidR="005E4A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</w:tr>
      <w:tr w:rsidR="005E4AAB" w14:paraId="08BD7507" w14:textId="77777777" w:rsidTr="00071C83">
        <w:trPr>
          <w:trHeight w:val="1489"/>
        </w:trPr>
        <w:tc>
          <w:tcPr>
            <w:tcW w:w="14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42237" w14:textId="77777777" w:rsidR="005E4AAB" w:rsidRPr="00491D31" w:rsidRDefault="005E4AAB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18141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87C64" w14:textId="77777777" w:rsidR="005E4AAB" w:rsidRPr="00491D31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90A2E" w14:textId="77777777" w:rsidR="00491D31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ФММК</w:t>
            </w:r>
          </w:p>
          <w:p w14:paraId="6FD8584E" w14:textId="77777777" w:rsidR="00491D31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Журналистика</w:t>
            </w:r>
          </w:p>
          <w:p w14:paraId="59C0A11E" w14:textId="77777777" w:rsidR="00381610" w:rsidRPr="00805079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(2,3</w:t>
            </w:r>
            <w:r w:rsidR="003816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курс)  </w:t>
            </w:r>
          </w:p>
        </w:tc>
        <w:tc>
          <w:tcPr>
            <w:tcW w:w="10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1F49B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1D00C" w14:textId="77777777" w:rsidR="005E4AAB" w:rsidRDefault="005E4AAB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75239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A23D5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E4AAB" w14:paraId="31BE18A4" w14:textId="77777777" w:rsidTr="00903E69">
        <w:trPr>
          <w:trHeight w:val="1035"/>
        </w:trPr>
        <w:tc>
          <w:tcPr>
            <w:tcW w:w="14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F4E6E" w14:textId="77777777" w:rsidR="005E4AAB" w:rsidRPr="00805079" w:rsidRDefault="005E4AAB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0B758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6553A" w14:textId="77777777" w:rsidR="005E4AAB" w:rsidRPr="00491D31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D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07CFE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ПФИЯ</w:t>
            </w:r>
          </w:p>
          <w:p w14:paraId="1BB814D6" w14:textId="77777777"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00041330" w14:textId="77777777"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59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двух иностранных языков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(английский язык)   </w:t>
            </w:r>
          </w:p>
          <w:p w14:paraId="3760C9D1" w14:textId="77777777" w:rsidR="00381610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</w:t>
            </w:r>
            <w:r w:rsidR="003816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816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курс)   </w:t>
            </w:r>
            <w:proofErr w:type="gramEnd"/>
          </w:p>
        </w:tc>
        <w:tc>
          <w:tcPr>
            <w:tcW w:w="10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B254E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2E285" w14:textId="77777777" w:rsidR="005E4AAB" w:rsidRDefault="005E4AAB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90992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0E641" w14:textId="77777777"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CD133A5" w14:textId="14006F50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00B74292" w14:textId="15B2C7FE" w:rsidR="00071C83" w:rsidRDefault="00071C83" w:rsidP="00071C83">
      <w:pPr>
        <w:shd w:val="clear" w:color="auto" w:fill="FAFAFA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118197CF" w14:textId="0379DD13" w:rsidR="00071C83" w:rsidRDefault="00071C83" w:rsidP="00071C83">
      <w:pPr>
        <w:shd w:val="clear" w:color="auto" w:fill="FAFAFA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33A99F97" w14:textId="77777777" w:rsidR="00071C83" w:rsidRPr="000A65AA" w:rsidRDefault="00071C83" w:rsidP="00071C83">
      <w:pPr>
        <w:shd w:val="clear" w:color="auto" w:fill="FAFAFA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0D5C3C76" w14:textId="77777777" w:rsidR="00071C83" w:rsidRDefault="00071C83" w:rsidP="00071C83">
      <w:pPr>
        <w:shd w:val="clear" w:color="auto" w:fill="FAFAFA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26883979" w14:textId="77777777" w:rsidR="00071C83" w:rsidRDefault="00071C83" w:rsidP="00071C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5311946F" w14:textId="5DE3FE69" w:rsidR="00071C83" w:rsidRDefault="00071C83" w:rsidP="00071C83">
      <w:pPr>
        <w:shd w:val="clear" w:color="auto" w:fill="FAFAFA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(копии), полученные за период обучение в университете</w:t>
      </w:r>
    </w:p>
    <w:p w14:paraId="647854BB" w14:textId="77777777" w:rsidR="00071C83" w:rsidRDefault="00071C83" w:rsidP="00071C83">
      <w:pPr>
        <w:shd w:val="clear" w:color="auto" w:fill="FAFAFA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77576964" w14:textId="77777777" w:rsidR="00071C83" w:rsidRDefault="00071C83" w:rsidP="00071C83">
      <w:pPr>
        <w:shd w:val="clear" w:color="auto" w:fill="FAFAFA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6F730AE6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27C84E29" w14:textId="77777777" w:rsidR="009051CF" w:rsidRPr="00B4338E" w:rsidRDefault="009051CF" w:rsidP="00905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Академическая</w:t>
      </w:r>
      <w:r w:rsidRPr="00B4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мобильность</w:t>
      </w:r>
      <w:r w:rsidRPr="00B4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ONDOKUZ</w:t>
      </w:r>
      <w:r w:rsidRPr="00B4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MAYIZ</w:t>
      </w:r>
      <w:r w:rsidRPr="00B4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B433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Турция</w:t>
      </w:r>
      <w:r w:rsidRPr="00B433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8E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9051CF" w14:paraId="2B0759B5" w14:textId="77777777" w:rsidTr="00903E69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B4C31" w14:textId="77777777"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56D0B7" w14:textId="77777777"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91B8F3" w14:textId="77777777"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710C28" w14:textId="77777777"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EC381E" w14:textId="77777777"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31ABB8" w14:textId="77777777"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57D00" w14:textId="77777777"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E92399" w14:textId="77777777"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9051CF" w14:paraId="1B51D2F1" w14:textId="77777777" w:rsidTr="009051CF">
        <w:trPr>
          <w:trHeight w:val="6562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94646" w14:textId="77777777" w:rsidR="009051CF" w:rsidRPr="002B1AE2" w:rsidRDefault="009051CF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D9DD40" w14:textId="77777777" w:rsidR="009051CF" w:rsidRPr="002B1AE2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Ondokuz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Mayiz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University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09905A" w14:textId="77777777" w:rsidR="009051CF" w:rsidRPr="00B4338E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Турция</w:t>
            </w:r>
          </w:p>
        </w:tc>
        <w:tc>
          <w:tcPr>
            <w:tcW w:w="5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F3BE11" w14:textId="77777777"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F55D5" w14:textId="77777777"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221CCD68" w14:textId="77777777"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4600E087" w14:textId="77777777"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2AB27B67" w14:textId="77777777"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(турецкий язык)</w:t>
            </w:r>
          </w:p>
          <w:p w14:paraId="1C34E886" w14:textId="77777777" w:rsidR="009051CF" w:rsidRDefault="009051CF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4C928CF" w14:textId="77777777"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242F55A8" w14:textId="77777777"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46F5DA4F" w14:textId="77777777"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(турецкий язык)</w:t>
            </w:r>
          </w:p>
          <w:p w14:paraId="60C4DF17" w14:textId="77777777"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7BAF5FC0" w14:textId="77777777"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11F94642" w14:textId="77777777"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23090F0C" w14:textId="77777777"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(турецкий язык)</w:t>
            </w:r>
          </w:p>
          <w:p w14:paraId="2D92F443" w14:textId="77777777" w:rsidR="009051CF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(2,3 </w:t>
            </w:r>
            <w:proofErr w:type="gramStart"/>
            <w:r w:rsidR="003816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курс)  </w:t>
            </w:r>
            <w:r w:rsidR="009051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16AF4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66110D2" w14:textId="77777777"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4CF1DA1" w14:textId="77777777" w:rsidR="009051CF" w:rsidRDefault="009051CF" w:rsidP="00903E6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0A56B" w14:textId="77777777" w:rsidR="009051CF" w:rsidRDefault="009051CF" w:rsidP="0090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3BC6E47F" w14:textId="77777777" w:rsidR="009051CF" w:rsidRPr="00180FCB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турецкий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B1</w:t>
            </w:r>
          </w:p>
          <w:p w14:paraId="5838A1D2" w14:textId="77777777" w:rsidR="009051CF" w:rsidRDefault="009051CF" w:rsidP="00903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A4CC49" w14:textId="77777777" w:rsidR="009051CF" w:rsidRPr="00180FCB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  <w:r w:rsidRPr="00180F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3DBB93" w14:textId="77777777" w:rsidR="009051CF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</w:t>
            </w:r>
            <w:r w:rsidR="009051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</w:tr>
    </w:tbl>
    <w:p w14:paraId="2D16278B" w14:textId="77777777" w:rsidR="009051CF" w:rsidRDefault="009051CF" w:rsidP="009051CF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5DFE44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30F0144D" w14:textId="544C9CD1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05479E27" w14:textId="2A6EDCF3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278AE74E" w14:textId="77777777" w:rsidR="00071C83" w:rsidRPr="000A65AA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16D86A77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07790384" w14:textId="77777777" w:rsidR="00071C83" w:rsidRDefault="00071C83" w:rsidP="00071C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48889FD7" w14:textId="141B8E80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(копии), полученные за период обучение в университете</w:t>
      </w:r>
    </w:p>
    <w:p w14:paraId="3C68E07C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1E78C5AC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1A441C0C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60F85670" w14:textId="77777777" w:rsidR="00120512" w:rsidRDefault="00120512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218F595" w14:textId="77777777" w:rsidR="00120512" w:rsidRPr="00120512" w:rsidRDefault="00120512" w:rsidP="001205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Академическая</w:t>
      </w:r>
      <w:r w:rsidRPr="00B4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мобильность</w:t>
      </w:r>
      <w:r w:rsidRPr="00B4338E">
        <w:rPr>
          <w:rFonts w:ascii="Times New Roman" w:hAnsi="Times New Roman" w:cs="Times New Roman"/>
          <w:sz w:val="28"/>
          <w:szCs w:val="28"/>
        </w:rPr>
        <w:t xml:space="preserve"> </w:t>
      </w:r>
      <w:r w:rsidRPr="00120512">
        <w:rPr>
          <w:rFonts w:ascii="Times New Roman" w:hAnsi="Times New Roman" w:cs="Times New Roman"/>
          <w:sz w:val="28"/>
          <w:szCs w:val="28"/>
          <w:lang w:val="en-US"/>
        </w:rPr>
        <w:t>Ankara</w:t>
      </w:r>
      <w:r w:rsidRPr="00120512">
        <w:rPr>
          <w:rFonts w:ascii="Times New Roman" w:hAnsi="Times New Roman" w:cs="Times New Roman"/>
          <w:sz w:val="28"/>
          <w:szCs w:val="28"/>
        </w:rPr>
        <w:t xml:space="preserve"> </w:t>
      </w:r>
      <w:r w:rsidRPr="00120512">
        <w:rPr>
          <w:rFonts w:ascii="Times New Roman" w:hAnsi="Times New Roman" w:cs="Times New Roman"/>
          <w:sz w:val="28"/>
          <w:szCs w:val="28"/>
          <w:lang w:val="en-US"/>
        </w:rPr>
        <w:t>Yildirim</w:t>
      </w:r>
      <w:r w:rsidRPr="00120512">
        <w:rPr>
          <w:rFonts w:ascii="Times New Roman" w:hAnsi="Times New Roman" w:cs="Times New Roman"/>
          <w:sz w:val="28"/>
          <w:szCs w:val="28"/>
        </w:rPr>
        <w:t xml:space="preserve"> </w:t>
      </w:r>
      <w:r w:rsidRPr="00120512">
        <w:rPr>
          <w:rFonts w:ascii="Times New Roman" w:hAnsi="Times New Roman" w:cs="Times New Roman"/>
          <w:sz w:val="28"/>
          <w:szCs w:val="28"/>
          <w:lang w:val="en-US"/>
        </w:rPr>
        <w:t>Beyazit</w:t>
      </w:r>
      <w:r w:rsidRPr="00120512">
        <w:rPr>
          <w:rFonts w:ascii="Times New Roman" w:hAnsi="Times New Roman" w:cs="Times New Roman"/>
          <w:sz w:val="28"/>
          <w:szCs w:val="28"/>
        </w:rPr>
        <w:t xml:space="preserve"> </w:t>
      </w:r>
      <w:r w:rsidRPr="00120512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120512">
        <w:rPr>
          <w:rFonts w:ascii="Times New Roman" w:hAnsi="Times New Roman" w:cs="Times New Roman"/>
          <w:sz w:val="20"/>
          <w:szCs w:val="20"/>
        </w:rPr>
        <w:t xml:space="preserve"> </w:t>
      </w:r>
      <w:r w:rsidRPr="00B433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Турция</w:t>
      </w:r>
      <w:r w:rsidRPr="00B433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8E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120512" w14:paraId="3286CC76" w14:textId="77777777" w:rsidTr="00903E69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922861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23BD26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1C1F37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66B9A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BADEFD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098D44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7D3F1F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EB64CD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491D31" w14:paraId="222984CA" w14:textId="77777777" w:rsidTr="00491D31">
        <w:trPr>
          <w:trHeight w:val="4352"/>
        </w:trPr>
        <w:tc>
          <w:tcPr>
            <w:tcW w:w="14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EA959" w14:textId="77777777" w:rsidR="00491D31" w:rsidRPr="002B1AE2" w:rsidRDefault="00491D31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293BD68" w14:textId="77777777" w:rsidR="00491D31" w:rsidRPr="00F05A11" w:rsidRDefault="00491D31" w:rsidP="001205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Ankara Yildirim Beyazit </w:t>
            </w:r>
            <w:r w:rsidRPr="00F05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University </w:t>
            </w:r>
          </w:p>
          <w:p w14:paraId="58D62535" w14:textId="77777777" w:rsidR="00491D31" w:rsidRPr="002B1AE2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E47B5" w14:textId="77777777" w:rsidR="00491D31" w:rsidRPr="00B4338E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Турция</w:t>
            </w:r>
          </w:p>
        </w:tc>
        <w:tc>
          <w:tcPr>
            <w:tcW w:w="5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F1C257" w14:textId="77777777" w:rsidR="00491D31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990C5" w14:textId="77777777" w:rsidR="00491D31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6FF3B77F" w14:textId="77777777" w:rsidR="00491D31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73D36C7C" w14:textId="77777777" w:rsidR="00491D31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10F5B9E0" w14:textId="77777777" w:rsidR="00491D31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(арабский язык)</w:t>
            </w:r>
          </w:p>
          <w:p w14:paraId="3DE87E59" w14:textId="77777777" w:rsidR="00491D31" w:rsidRDefault="00491D31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B43EA1C" w14:textId="77777777" w:rsidR="00491D31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1778FC7B" w14:textId="77777777" w:rsidR="00491D31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177AB907" w14:textId="77777777" w:rsidR="00491D31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(арабский язык)</w:t>
            </w:r>
          </w:p>
          <w:p w14:paraId="5A18F9D0" w14:textId="77777777" w:rsidR="00491D31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0B348A37" w14:textId="77777777" w:rsidR="00491D31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79A717CD" w14:textId="77777777" w:rsidR="00491D31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1A48F9AD" w14:textId="77777777" w:rsidR="00491D31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(арабский язык)</w:t>
            </w:r>
          </w:p>
          <w:p w14:paraId="7C9F3264" w14:textId="77777777" w:rsidR="00491D31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(2,3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курс)   </w:t>
            </w:r>
            <w:proofErr w:type="gramEnd"/>
          </w:p>
        </w:tc>
        <w:tc>
          <w:tcPr>
            <w:tcW w:w="10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D30A6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C200FC5" w14:textId="77777777" w:rsidR="00491D31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509CCA4" w14:textId="77777777" w:rsidR="00491D31" w:rsidRDefault="00491D31" w:rsidP="00903E6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C726A" w14:textId="77777777" w:rsidR="00491D31" w:rsidRDefault="00491D31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66BE273E" w14:textId="77777777" w:rsidR="00491D31" w:rsidRPr="00180FCB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турецкий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B1</w:t>
            </w:r>
          </w:p>
          <w:p w14:paraId="27F47474" w14:textId="1106F3F1" w:rsidR="00491D31" w:rsidRPr="00770563" w:rsidRDefault="00770563" w:rsidP="00903E6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563">
              <w:rPr>
                <w:rFonts w:ascii="Times New Roman" w:hAnsi="Times New Roman" w:cs="Times New Roman"/>
                <w:sz w:val="20"/>
                <w:szCs w:val="20"/>
              </w:rPr>
              <w:t xml:space="preserve">арабский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45470" w14:textId="77777777" w:rsidR="00491D31" w:rsidRPr="00180FCB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  <w:r w:rsidRPr="00180F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845C5" w14:textId="77777777" w:rsidR="00491D31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03.10.2025</w:t>
            </w:r>
          </w:p>
        </w:tc>
      </w:tr>
      <w:tr w:rsidR="00491D31" w14:paraId="2F89706C" w14:textId="77777777" w:rsidTr="00491D31">
        <w:trPr>
          <w:trHeight w:val="2235"/>
        </w:trPr>
        <w:tc>
          <w:tcPr>
            <w:tcW w:w="14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7F447" w14:textId="77777777" w:rsidR="00491D31" w:rsidRPr="002B1AE2" w:rsidRDefault="00491D31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318CA" w14:textId="77777777" w:rsidR="00491D31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AE4C8" w14:textId="77777777" w:rsidR="00491D31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7BFF9" w14:textId="77777777" w:rsidR="00491D31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279C7BD7" w14:textId="77777777" w:rsidR="00491D31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(турецкий язык)</w:t>
            </w:r>
          </w:p>
          <w:p w14:paraId="4F40203D" w14:textId="77777777" w:rsidR="00B216F7" w:rsidRDefault="00B216F7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6570335E" w14:textId="77777777" w:rsidR="00B216F7" w:rsidRDefault="00B216F7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Иностранная филология</w:t>
            </w:r>
          </w:p>
          <w:p w14:paraId="7C095002" w14:textId="77777777" w:rsidR="00B216F7" w:rsidRDefault="00B216F7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899107D" w14:textId="77777777" w:rsidR="00B216F7" w:rsidRDefault="00B216F7" w:rsidP="00B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31A2581D" w14:textId="7A018D5D" w:rsidR="00B216F7" w:rsidRDefault="00B216F7" w:rsidP="00B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(3-курс)</w:t>
            </w:r>
          </w:p>
          <w:p w14:paraId="3947AC6A" w14:textId="3C1B2FB2" w:rsidR="00B216F7" w:rsidRPr="00B216F7" w:rsidRDefault="00B216F7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E3906" w14:textId="77777777" w:rsidR="00491D31" w:rsidRDefault="00491D31" w:rsidP="00491D3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E5ED6" w14:textId="77777777" w:rsidR="00491D31" w:rsidRDefault="00491D31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5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938C4" w14:textId="77777777" w:rsidR="00491D31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3AF4F" w14:textId="77777777" w:rsidR="00491D31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6AAA97D" w14:textId="77777777" w:rsidR="00120512" w:rsidRDefault="00120512" w:rsidP="00120512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2CB10A4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434A0BAA" w14:textId="14BD37AB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0AAE596C" w14:textId="2A1D25CF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5DA9347D" w14:textId="77777777" w:rsidR="00071C83" w:rsidRPr="000A65AA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3F4F785A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66C8DF79" w14:textId="77777777" w:rsidR="00071C83" w:rsidRDefault="00071C83" w:rsidP="00071C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43320970" w14:textId="4A26789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(копии), полученные за период обучение в университете</w:t>
      </w:r>
    </w:p>
    <w:p w14:paraId="71A0D76A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4274F385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1BAF1274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63991517" w14:textId="77777777" w:rsidR="00071C83" w:rsidRDefault="00071C83" w:rsidP="00491D3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A23917A" w14:textId="77777777" w:rsidR="00120512" w:rsidRDefault="00120512" w:rsidP="0012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Lanzhou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(Китай)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120512" w14:paraId="117D4672" w14:textId="77777777" w:rsidTr="00903E69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0B576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E35EC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B79892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64DA01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0C1E59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F508D6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60BEAC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7FD0E3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120512" w14:paraId="14666FCE" w14:textId="77777777" w:rsidTr="00903E69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43CD0" w14:textId="77777777" w:rsidR="00120512" w:rsidRDefault="00120512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DB048" w14:textId="77777777" w:rsidR="00120512" w:rsidRPr="009B0A37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Lanzhou University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80A740" w14:textId="77777777" w:rsidR="00120512" w:rsidRPr="009B0A37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9D2E12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D50FC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7A18DBB0" w14:textId="77777777"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26B0F0CA" w14:textId="77777777"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6D1246FA" w14:textId="77777777"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14:paraId="7139DD9A" w14:textId="77777777" w:rsidR="00120512" w:rsidRDefault="00120512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3F755A7" w14:textId="77777777"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529DD97C" w14:textId="77777777"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0CAD4085" w14:textId="77777777"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(китайский язык </w:t>
            </w:r>
          </w:p>
          <w:p w14:paraId="6D90D2F4" w14:textId="77777777"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7F9D406" w14:textId="77777777"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7647CDE8" w14:textId="77777777"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14:paraId="3BB3346B" w14:textId="77777777" w:rsidR="00381610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14:paraId="64EEBF84" w14:textId="77777777" w:rsidR="00120512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</w:t>
            </w:r>
            <w:r w:rsidR="003816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816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курс)   </w:t>
            </w:r>
            <w:proofErr w:type="gramEnd"/>
            <w:r w:rsidR="001205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61235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3653A45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D7939B0" w14:textId="77777777" w:rsidR="00120512" w:rsidRDefault="00120512" w:rsidP="00903E6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6FFDC" w14:textId="77777777" w:rsidR="00120512" w:rsidRDefault="00120512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47B27C8E" w14:textId="77777777" w:rsidR="00120512" w:rsidRPr="009B0A37" w:rsidRDefault="00120512" w:rsidP="0090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китайский </w:t>
            </w:r>
            <w:r>
              <w:rPr>
                <w:lang w:val="en-US"/>
              </w:rPr>
              <w:t>HSK 3</w:t>
            </w:r>
          </w:p>
          <w:p w14:paraId="25612110" w14:textId="77777777" w:rsidR="00120512" w:rsidRDefault="00120512" w:rsidP="0090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A3E359C" w14:textId="77777777" w:rsidR="00120512" w:rsidRDefault="00120512" w:rsidP="00903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B707F" w14:textId="77777777"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379545" w14:textId="77777777" w:rsidR="00120512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</w:t>
            </w:r>
            <w:r w:rsidR="001205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</w:tr>
    </w:tbl>
    <w:p w14:paraId="38DBEF5A" w14:textId="77777777" w:rsidR="00120512" w:rsidRDefault="00120512" w:rsidP="00120512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5B6A2E78" w14:textId="77777777" w:rsidR="00071C83" w:rsidRDefault="00491D31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 w:rsidR="00071C83">
        <w:rPr>
          <w:color w:val="222222"/>
          <w:sz w:val="28"/>
          <w:szCs w:val="28"/>
          <w:shd w:val="clear" w:color="auto" w:fill="FFFFFF"/>
        </w:rPr>
        <w:t> </w:t>
      </w:r>
      <w:r w:rsidR="00071C8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1385904E" w14:textId="2BCA32A3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05FDCA98" w14:textId="7342A09F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7451DCEB" w14:textId="77777777" w:rsidR="00071C83" w:rsidRPr="000A65AA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039509F4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07AB7C62" w14:textId="77777777" w:rsidR="00071C83" w:rsidRDefault="00071C83" w:rsidP="00071C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58CF6B8E" w14:textId="2EA4F30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(копии), полученные за период обучение в университете</w:t>
      </w:r>
    </w:p>
    <w:p w14:paraId="285E0A04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3AB316B7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037B4D77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388CF881" w14:textId="2C577FAF" w:rsidR="00120512" w:rsidRDefault="00120512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32634A6" w14:textId="77777777" w:rsidR="00120512" w:rsidRDefault="00120512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BBE783B" w14:textId="77777777" w:rsidR="00120512" w:rsidRDefault="00120512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517448E" w14:textId="77777777" w:rsidR="00120512" w:rsidRDefault="00120512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8ADBC40" w14:textId="77777777" w:rsidR="001340BD" w:rsidRDefault="001340BD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C1BB3B8" w14:textId="77777777" w:rsidR="001340BD" w:rsidRDefault="001340BD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DCA9D31" w14:textId="77777777" w:rsidR="001340BD" w:rsidRDefault="001340BD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0FD4AAC" w14:textId="77777777" w:rsidR="001340BD" w:rsidRDefault="001340BD" w:rsidP="0013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Академическая мобильность</w:t>
      </w:r>
      <w:r w:rsidRPr="0014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HANKUK</w:t>
      </w:r>
      <w:r w:rsidRPr="0014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(Южная Корея)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1340BD" w14:paraId="20A78E41" w14:textId="77777777" w:rsidTr="00903E69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269B93" w14:textId="77777777"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B303E" w14:textId="77777777"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68C32" w14:textId="77777777"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D338D" w14:textId="77777777"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CF9CCF" w14:textId="77777777"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BFA350" w14:textId="77777777"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E9267B" w14:textId="77777777"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75FE3F" w14:textId="77777777"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1340BD" w14:paraId="06C01D32" w14:textId="77777777" w:rsidTr="00903E69">
        <w:trPr>
          <w:trHeight w:val="3961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92582" w14:textId="77777777" w:rsidR="001340BD" w:rsidRDefault="001340BD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4F0DA86" w14:textId="77777777" w:rsidR="001340BD" w:rsidRDefault="001340BD" w:rsidP="00903E6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Hankuk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University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Foreign Studies </w:t>
            </w:r>
          </w:p>
          <w:p w14:paraId="76FC088A" w14:textId="77777777"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0895F" w14:textId="77777777"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2E96F" w14:textId="77777777"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2450F" w14:textId="77777777"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14:paraId="13DFFBFC" w14:textId="77777777"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12D2BA7B" w14:textId="77777777"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14:paraId="3948C28C" w14:textId="77777777"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14:paraId="375C41BD" w14:textId="77777777" w:rsidR="001340BD" w:rsidRDefault="001340BD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952B112" w14:textId="77777777"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245FEF56" w14:textId="77777777"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14:paraId="0F6D6A05" w14:textId="77777777" w:rsidR="001340BD" w:rsidRPr="00CD56F9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14:paraId="738908FF" w14:textId="77777777"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B2B0DE7" w14:textId="77777777"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14:paraId="6DC14D14" w14:textId="77777777" w:rsidR="001340BD" w:rsidRPr="00381610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5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Востоковедение</w:t>
            </w:r>
            <w:r w:rsidRPr="003816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2BB6E357" w14:textId="77777777"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(корейский язык) </w:t>
            </w:r>
          </w:p>
          <w:p w14:paraId="223C49D0" w14:textId="77777777" w:rsidR="001340BD" w:rsidRDefault="00491D31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(2,3</w:t>
            </w:r>
            <w:r w:rsidR="003816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816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курс)   </w:t>
            </w:r>
            <w:proofErr w:type="gramEnd"/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875CB" w14:textId="77777777" w:rsidR="005E65F2" w:rsidRDefault="005E65F2" w:rsidP="005E65F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Весенний семестр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9FBE6A7" w14:textId="77777777"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FCC82E4" w14:textId="77777777" w:rsidR="001340BD" w:rsidRDefault="001340BD" w:rsidP="00903E6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61FB9" w14:textId="77777777" w:rsidR="001340BD" w:rsidRDefault="001340BD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72BBCD34" w14:textId="77777777" w:rsidR="001340BD" w:rsidRDefault="001340BD" w:rsidP="00903E6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корейский </w:t>
            </w:r>
            <w:r>
              <w:t>TOPIK 4</w:t>
            </w:r>
          </w:p>
          <w:p w14:paraId="29BC2B4B" w14:textId="77777777" w:rsidR="001340BD" w:rsidRPr="001446A3" w:rsidRDefault="001340BD" w:rsidP="00903E69">
            <w:pPr>
              <w:spacing w:after="0"/>
              <w:jc w:val="center"/>
            </w:pPr>
          </w:p>
          <w:p w14:paraId="32D5A933" w14:textId="77777777" w:rsidR="001340BD" w:rsidRDefault="001340BD" w:rsidP="0090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9C8D1E8" w14:textId="77777777" w:rsidR="001340BD" w:rsidRDefault="001340BD" w:rsidP="00903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299CF4" w14:textId="77777777"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71728" w14:textId="77777777" w:rsidR="001340BD" w:rsidRDefault="00491D31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</w:t>
            </w:r>
            <w:r w:rsidR="001340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</w:tr>
    </w:tbl>
    <w:p w14:paraId="33CA31EB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14:paraId="6EE9D9F0" w14:textId="7DF260DF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на имя ректора </w:t>
      </w:r>
      <w:proofErr w:type="spellStart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КазУМОиМЯ</w:t>
      </w:r>
      <w:proofErr w:type="spellEnd"/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им. Абылай хана;</w:t>
      </w:r>
    </w:p>
    <w:p w14:paraId="1C5AB6AA" w14:textId="51FBBA6C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r w:rsidRPr="002336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 заявителя;</w:t>
      </w:r>
    </w:p>
    <w:p w14:paraId="5F1E4F94" w14:textId="77777777" w:rsidR="00071C83" w:rsidRPr="000A65AA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Транскрипт на английском языке - с указанием GPA (не менее 3.0) (самостоятельно скачать с </w:t>
      </w:r>
      <w:r w:rsidRPr="000A65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Hero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28DFC6F8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языке;</w:t>
      </w:r>
    </w:p>
    <w:p w14:paraId="2BE0E8A5" w14:textId="77777777" w:rsidR="00071C83" w:rsidRDefault="00071C83" w:rsidP="00071C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5.Сертификат</w:t>
      </w:r>
      <w:r w:rsidRPr="000A65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подтверждающий уровень владения иностранным языком (при отсутствии, письмо – подтверждение с печатью и подписью от преподавателя, подтверждающее наличие необходимых языковых навыков) </w:t>
      </w:r>
    </w:p>
    <w:p w14:paraId="6E49BF88" w14:textId="4795DBEA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(копии), полученные за период обучение в университете</w:t>
      </w:r>
    </w:p>
    <w:p w14:paraId="1E45AA16" w14:textId="77777777" w:rsidR="00071C83" w:rsidRDefault="00071C83" w:rsidP="00071C83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Копия паспорта. (при наличии)</w:t>
      </w:r>
    </w:p>
    <w:p w14:paraId="719AD433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Копия удостоверение личности</w:t>
      </w:r>
    </w:p>
    <w:p w14:paraId="5BCB89EF" w14:textId="77777777" w:rsidR="00071C83" w:rsidRDefault="00071C83" w:rsidP="00071C8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Студент должен иметь при себе один картонный скоросшиватель и файлы на каждый документ***</w:t>
      </w:r>
    </w:p>
    <w:p w14:paraId="66AEF78B" w14:textId="77777777" w:rsidR="00381610" w:rsidRPr="009051CF" w:rsidRDefault="00381610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381610" w:rsidRPr="0090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D32CB"/>
    <w:multiLevelType w:val="hybridMultilevel"/>
    <w:tmpl w:val="5BA41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76F38"/>
    <w:multiLevelType w:val="hybridMultilevel"/>
    <w:tmpl w:val="1E48F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74AE9"/>
    <w:multiLevelType w:val="hybridMultilevel"/>
    <w:tmpl w:val="BB72A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462114">
    <w:abstractNumId w:val="2"/>
  </w:num>
  <w:num w:numId="2" w16cid:durableId="2080665712">
    <w:abstractNumId w:val="0"/>
  </w:num>
  <w:num w:numId="3" w16cid:durableId="126807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86"/>
    <w:rsid w:val="00071C83"/>
    <w:rsid w:val="000867D8"/>
    <w:rsid w:val="000A65AA"/>
    <w:rsid w:val="00120512"/>
    <w:rsid w:val="00131C41"/>
    <w:rsid w:val="001340BD"/>
    <w:rsid w:val="001A4492"/>
    <w:rsid w:val="001C2A49"/>
    <w:rsid w:val="0023365C"/>
    <w:rsid w:val="00281EB0"/>
    <w:rsid w:val="002926C4"/>
    <w:rsid w:val="00346186"/>
    <w:rsid w:val="00381610"/>
    <w:rsid w:val="0039414D"/>
    <w:rsid w:val="00491D31"/>
    <w:rsid w:val="005B136F"/>
    <w:rsid w:val="005E4AAB"/>
    <w:rsid w:val="005E65F2"/>
    <w:rsid w:val="006935BE"/>
    <w:rsid w:val="006B0350"/>
    <w:rsid w:val="006E45B0"/>
    <w:rsid w:val="006F176C"/>
    <w:rsid w:val="00770563"/>
    <w:rsid w:val="007F6756"/>
    <w:rsid w:val="00834C65"/>
    <w:rsid w:val="008D2545"/>
    <w:rsid w:val="00903E69"/>
    <w:rsid w:val="009051CF"/>
    <w:rsid w:val="009A53C2"/>
    <w:rsid w:val="009F40ED"/>
    <w:rsid w:val="00B10FB4"/>
    <w:rsid w:val="00B216F7"/>
    <w:rsid w:val="00B67EB8"/>
    <w:rsid w:val="00BA233F"/>
    <w:rsid w:val="00C4097E"/>
    <w:rsid w:val="00DD24B2"/>
    <w:rsid w:val="00DD5DD4"/>
    <w:rsid w:val="00E0713A"/>
    <w:rsid w:val="00E7696F"/>
    <w:rsid w:val="00F9311B"/>
    <w:rsid w:val="00F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0F5E"/>
  <w15:chartTrackingRefBased/>
  <w15:docId w15:val="{C118E2E8-EB00-4AC5-A971-C8D4DAE9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9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4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44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06E3-7C18-42D9-9FD7-9294C337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2025-09-22T06:42:00Z</cp:lastPrinted>
  <dcterms:created xsi:type="dcterms:W3CDTF">2025-09-22T09:53:00Z</dcterms:created>
  <dcterms:modified xsi:type="dcterms:W3CDTF">2025-09-24T11:48:00Z</dcterms:modified>
</cp:coreProperties>
</file>